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00E8A7" w14:textId="77777777" w:rsidR="006702BE" w:rsidRPr="00257835" w:rsidRDefault="006702BE" w:rsidP="006702BE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E9F4CE" w14:textId="77777777" w:rsidR="006702BE" w:rsidRPr="00257835" w:rsidRDefault="006702BE" w:rsidP="006702B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78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бюджетное общеобразовательное учреждение </w:t>
      </w:r>
    </w:p>
    <w:p w14:paraId="2D616E22" w14:textId="77777777" w:rsidR="006702BE" w:rsidRPr="00257835" w:rsidRDefault="006702BE" w:rsidP="006702B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78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«Пестречинская средняя общеобразовательная школа №2»</w:t>
      </w:r>
    </w:p>
    <w:p w14:paraId="0DCAEC64" w14:textId="77777777" w:rsidR="006702BE" w:rsidRPr="00257835" w:rsidRDefault="006702BE" w:rsidP="006702B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78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Пестречинского муниципального района  Республики Татарстан</w:t>
      </w:r>
    </w:p>
    <w:p w14:paraId="3CDB6A3B" w14:textId="77777777" w:rsidR="006702BE" w:rsidRPr="00257835" w:rsidRDefault="006702BE" w:rsidP="006702BE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Ind w:w="441" w:type="dxa"/>
        <w:tblLook w:val="01E0" w:firstRow="1" w:lastRow="1" w:firstColumn="1" w:lastColumn="1" w:noHBand="0" w:noVBand="0"/>
      </w:tblPr>
      <w:tblGrid>
        <w:gridCol w:w="4738"/>
        <w:gridCol w:w="4894"/>
        <w:gridCol w:w="5154"/>
      </w:tblGrid>
      <w:tr w:rsidR="006702BE" w:rsidRPr="00257835" w14:paraId="3D658921" w14:textId="77777777" w:rsidTr="005E45B5">
        <w:trPr>
          <w:trHeight w:val="257"/>
        </w:trPr>
        <w:tc>
          <w:tcPr>
            <w:tcW w:w="1602" w:type="pct"/>
            <w:hideMark/>
          </w:tcPr>
          <w:p w14:paraId="48873239" w14:textId="77777777" w:rsidR="006702BE" w:rsidRPr="00257835" w:rsidRDefault="006702BE" w:rsidP="005E45B5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РАСМОТРЕНО </w:t>
            </w:r>
          </w:p>
        </w:tc>
        <w:tc>
          <w:tcPr>
            <w:tcW w:w="1655" w:type="pct"/>
            <w:hideMark/>
          </w:tcPr>
          <w:p w14:paraId="059E97EA" w14:textId="77777777" w:rsidR="006702BE" w:rsidRPr="00257835" w:rsidRDefault="006702BE" w:rsidP="005E45B5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СОГЛАСОВАНО</w:t>
            </w:r>
          </w:p>
        </w:tc>
        <w:tc>
          <w:tcPr>
            <w:tcW w:w="1743" w:type="pct"/>
            <w:hideMark/>
          </w:tcPr>
          <w:p w14:paraId="3036B25E" w14:textId="77777777" w:rsidR="006702BE" w:rsidRPr="00257835" w:rsidRDefault="006702BE" w:rsidP="005E45B5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УТВЕРЖДЕНО</w:t>
            </w:r>
          </w:p>
        </w:tc>
      </w:tr>
      <w:tr w:rsidR="006702BE" w:rsidRPr="00257835" w14:paraId="6BA3C0CD" w14:textId="77777777" w:rsidTr="005E45B5">
        <w:trPr>
          <w:trHeight w:val="2066"/>
        </w:trPr>
        <w:tc>
          <w:tcPr>
            <w:tcW w:w="1602" w:type="pct"/>
          </w:tcPr>
          <w:p w14:paraId="7B4A8DAD" w14:textId="77777777" w:rsidR="006702BE" w:rsidRPr="00257835" w:rsidRDefault="006702BE" w:rsidP="005E45B5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ШМО </w:t>
            </w:r>
          </w:p>
          <w:p w14:paraId="762A2C1E" w14:textId="77777777" w:rsidR="006702BE" w:rsidRPr="00257835" w:rsidRDefault="006702BE" w:rsidP="005E45B5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«ПСОШ № 2»</w:t>
            </w:r>
          </w:p>
          <w:p w14:paraId="4AEB67EB" w14:textId="77777777" w:rsidR="006702BE" w:rsidRPr="00257835" w:rsidRDefault="006702BE" w:rsidP="005E45B5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_________/</w:t>
            </w:r>
            <w:proofErr w:type="spellStart"/>
            <w:r w:rsidRPr="00257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М.А.Вараксина</w:t>
            </w:r>
            <w:proofErr w:type="spellEnd"/>
            <w:r w:rsidRPr="00257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14:paraId="43FE874D" w14:textId="77777777" w:rsidR="006702BE" w:rsidRPr="00257835" w:rsidRDefault="006702BE" w:rsidP="005E45B5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257835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Ф.И.О</w:t>
            </w:r>
          </w:p>
          <w:p w14:paraId="16996227" w14:textId="77777777" w:rsidR="006702BE" w:rsidRPr="00257835" w:rsidRDefault="006702BE" w:rsidP="005E45B5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Протокол </w:t>
            </w:r>
            <w:proofErr w:type="gramStart"/>
            <w:r w:rsidRPr="00257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 1</w:t>
            </w:r>
            <w:proofErr w:type="gramEnd"/>
            <w:r w:rsidRPr="00257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от</w:t>
            </w:r>
          </w:p>
          <w:p w14:paraId="15572918" w14:textId="77777777" w:rsidR="006702BE" w:rsidRPr="00257835" w:rsidRDefault="006D363B" w:rsidP="005E45B5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  августа 20</w:t>
            </w:r>
            <w:r w:rsidRPr="006D3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6702BE" w:rsidRPr="00257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14:paraId="4BD036AA" w14:textId="77777777" w:rsidR="006702BE" w:rsidRPr="00257835" w:rsidRDefault="006702BE" w:rsidP="005E45B5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DCDF366" w14:textId="77777777" w:rsidR="006702BE" w:rsidRPr="00257835" w:rsidRDefault="006702BE" w:rsidP="005E45B5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5" w:type="pct"/>
            <w:hideMark/>
          </w:tcPr>
          <w:p w14:paraId="30FF4927" w14:textId="77777777" w:rsidR="006702BE" w:rsidRPr="00257835" w:rsidRDefault="006702BE" w:rsidP="005E45B5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</w:t>
            </w:r>
          </w:p>
          <w:p w14:paraId="4CA62061" w14:textId="77777777" w:rsidR="006702BE" w:rsidRPr="00257835" w:rsidRDefault="006702BE" w:rsidP="005E45B5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УР МБОУ «ПСОШ № 2»</w:t>
            </w:r>
          </w:p>
          <w:p w14:paraId="1C350075" w14:textId="77777777" w:rsidR="006702BE" w:rsidRPr="00257835" w:rsidRDefault="006702BE" w:rsidP="005E45B5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________/ </w:t>
            </w:r>
            <w:r w:rsidRPr="0025783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Г.Г.Хусаинова/</w:t>
            </w:r>
          </w:p>
          <w:p w14:paraId="385F4C77" w14:textId="77777777" w:rsidR="006702BE" w:rsidRPr="00257835" w:rsidRDefault="006702BE" w:rsidP="005E45B5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257835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Ф.И.О.</w:t>
            </w:r>
          </w:p>
          <w:p w14:paraId="3B054168" w14:textId="77777777" w:rsidR="006702BE" w:rsidRPr="00257835" w:rsidRDefault="006D363B" w:rsidP="005E45B5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«____»   августа 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</w:t>
            </w:r>
            <w:r w:rsidR="006702BE" w:rsidRPr="00257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743" w:type="pct"/>
          </w:tcPr>
          <w:p w14:paraId="53AAF3E5" w14:textId="77777777" w:rsidR="006702BE" w:rsidRPr="00257835" w:rsidRDefault="006702BE" w:rsidP="005E45B5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 МБОУ «ПСОШ № 2»</w:t>
            </w:r>
          </w:p>
          <w:p w14:paraId="605B6C1C" w14:textId="77777777" w:rsidR="006702BE" w:rsidRPr="00257835" w:rsidRDefault="006702BE" w:rsidP="005E45B5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_________/ </w:t>
            </w:r>
            <w:r w:rsidRPr="0025783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Х.З.Сайфутдинов/</w:t>
            </w:r>
          </w:p>
          <w:p w14:paraId="2E4F58CC" w14:textId="77777777" w:rsidR="006702BE" w:rsidRPr="00257835" w:rsidRDefault="006702BE" w:rsidP="005E45B5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257835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Ф.И.О.</w:t>
            </w:r>
          </w:p>
          <w:p w14:paraId="350E4FCB" w14:textId="77777777" w:rsidR="006702BE" w:rsidRPr="00257835" w:rsidRDefault="006702BE" w:rsidP="005E45B5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7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№______</w:t>
            </w:r>
            <w:proofErr w:type="gramStart"/>
            <w:r w:rsidRPr="00257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  от</w:t>
            </w:r>
            <w:proofErr w:type="gramEnd"/>
          </w:p>
          <w:p w14:paraId="0117F5BE" w14:textId="77777777" w:rsidR="006702BE" w:rsidRPr="00257835" w:rsidRDefault="006D363B" w:rsidP="005E45B5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«____» августа 20</w:t>
            </w:r>
            <w:r w:rsidRPr="001E07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6702BE" w:rsidRPr="00257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14:paraId="0F3B2915" w14:textId="77777777" w:rsidR="006702BE" w:rsidRPr="00257835" w:rsidRDefault="006702BE" w:rsidP="005E45B5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4286A55" w14:textId="77777777" w:rsidR="006702BE" w:rsidRPr="00257835" w:rsidRDefault="006702BE" w:rsidP="006702BE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83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</w:t>
      </w:r>
    </w:p>
    <w:p w14:paraId="1D83DF53" w14:textId="77777777" w:rsidR="006702BE" w:rsidRPr="00257835" w:rsidRDefault="006702BE" w:rsidP="006702BE">
      <w:pPr>
        <w:widowControl w:val="0"/>
        <w:tabs>
          <w:tab w:val="left" w:pos="426"/>
        </w:tabs>
        <w:autoSpaceDE w:val="0"/>
        <w:autoSpaceDN w:val="0"/>
        <w:adjustRightInd w:val="0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83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учебного предмета</w:t>
      </w:r>
    </w:p>
    <w:p w14:paraId="671B3F94" w14:textId="77777777" w:rsidR="006702BE" w:rsidRPr="00257835" w:rsidRDefault="006702BE" w:rsidP="006702BE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83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578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Литературное чтение на родном (татарском) языке</w:t>
      </w:r>
      <w:r w:rsidRPr="0025783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1B62F519" w14:textId="77777777" w:rsidR="006702BE" w:rsidRPr="00257835" w:rsidRDefault="006702BE" w:rsidP="006702BE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для 1 г класса</w:t>
      </w:r>
    </w:p>
    <w:p w14:paraId="3E617BE0" w14:textId="77777777" w:rsidR="006702BE" w:rsidRPr="00257835" w:rsidRDefault="006D363B" w:rsidP="006702BE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Каримовой Люции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Мансуровны</w:t>
      </w:r>
      <w:proofErr w:type="spellEnd"/>
      <w:r w:rsidR="006702BE" w:rsidRPr="0025783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3CDA1844" w14:textId="77777777" w:rsidR="006702BE" w:rsidRPr="00257835" w:rsidRDefault="006702BE" w:rsidP="006702BE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83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 начальных классов</w:t>
      </w:r>
    </w:p>
    <w:p w14:paraId="15E1C505" w14:textId="77777777" w:rsidR="006702BE" w:rsidRPr="00257835" w:rsidRDefault="006702BE" w:rsidP="006702BE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первой квалификационной категории.</w:t>
      </w:r>
    </w:p>
    <w:p w14:paraId="114FFBE7" w14:textId="77777777" w:rsidR="006702BE" w:rsidRPr="00257835" w:rsidRDefault="006702BE" w:rsidP="006702BE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8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47F9167" w14:textId="77777777" w:rsidR="006702BE" w:rsidRPr="00257835" w:rsidRDefault="006702BE" w:rsidP="006702BE">
      <w:pPr>
        <w:jc w:val="lef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14:paraId="6CF9F701" w14:textId="77777777" w:rsidR="006702BE" w:rsidRPr="00257835" w:rsidRDefault="006702BE" w:rsidP="006702BE">
      <w:pPr>
        <w:jc w:val="lef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14:paraId="4C85D25B" w14:textId="77777777" w:rsidR="006702BE" w:rsidRPr="00257835" w:rsidRDefault="006702BE" w:rsidP="006702BE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Рассмотрено на заседании </w:t>
      </w:r>
    </w:p>
    <w:p w14:paraId="44E3C39A" w14:textId="77777777" w:rsidR="006702BE" w:rsidRPr="00257835" w:rsidRDefault="006702BE" w:rsidP="006702BE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педагогического совета школы</w:t>
      </w:r>
    </w:p>
    <w:p w14:paraId="70D3BCEA" w14:textId="77777777" w:rsidR="006702BE" w:rsidRPr="00257835" w:rsidRDefault="006702BE" w:rsidP="006702BE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  <w:r w:rsidR="006D3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протокол № __</w:t>
      </w:r>
      <w:r w:rsidRPr="00257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r w:rsidR="006D3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 августа 2020</w:t>
      </w:r>
      <w:r w:rsidRPr="00257835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14:paraId="06035246" w14:textId="77777777" w:rsidR="006702BE" w:rsidRPr="00257835" w:rsidRDefault="006702BE" w:rsidP="006702BE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78053F" w14:textId="77777777" w:rsidR="006702BE" w:rsidRPr="00257835" w:rsidRDefault="006702BE" w:rsidP="006702BE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6E161B" w14:textId="77777777" w:rsidR="006702BE" w:rsidRDefault="006702BE" w:rsidP="006702BE">
      <w:pPr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14:paraId="7D52E9F0" w14:textId="77777777" w:rsidR="006702BE" w:rsidRPr="00257835" w:rsidRDefault="006D363B" w:rsidP="006702BE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2020-2021</w:t>
      </w:r>
      <w:r w:rsidR="006702BE" w:rsidRPr="00257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14:paraId="70E59E1C" w14:textId="77777777" w:rsidR="006702BE" w:rsidRPr="00700F3D" w:rsidRDefault="006702BE" w:rsidP="006702BE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0F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14:paraId="33EF972D" w14:textId="77777777" w:rsidR="006702BE" w:rsidRPr="00700F3D" w:rsidRDefault="006702BE" w:rsidP="006702BE">
      <w:pPr>
        <w:spacing w:after="160" w:line="259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</w:t>
      </w:r>
      <w:r w:rsidRPr="00700F3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«Литературное чтение на родном (татарском) языке </w:t>
      </w:r>
      <w:r w:rsidRPr="00700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Pr="00700F3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</w:t>
      </w:r>
      <w:r w:rsidRPr="00700F3D">
        <w:rPr>
          <w:rFonts w:ascii="Times New Roman" w:eastAsia="Times New Roman" w:hAnsi="Times New Roman" w:cs="Times New Roman"/>
          <w:sz w:val="28"/>
          <w:szCs w:val="28"/>
          <w:lang w:eastAsia="ru-RU"/>
        </w:rPr>
        <w:t>-хклассов разработана на основе  следующих  документов:</w:t>
      </w:r>
    </w:p>
    <w:p w14:paraId="09876EB2" w14:textId="77777777" w:rsidR="006702BE" w:rsidRPr="00700F3D" w:rsidRDefault="006702BE" w:rsidP="006702BE">
      <w:pPr>
        <w:spacing w:after="160" w:line="259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Федеральный закон “Об образовании в Российской Федерации» (29.12.2012, № 273-ФЗ)</w:t>
      </w:r>
    </w:p>
    <w:p w14:paraId="2BAE51DF" w14:textId="77777777" w:rsidR="006702BE" w:rsidRPr="00700F3D" w:rsidRDefault="006702BE" w:rsidP="006702BE">
      <w:pPr>
        <w:spacing w:after="160" w:line="259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F3D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Закон РФ «О языках народов Российской Федерации» (25.10.1991, №1807-1, ред.12.03.2014)</w:t>
      </w:r>
    </w:p>
    <w:p w14:paraId="59879C1F" w14:textId="77777777" w:rsidR="006702BE" w:rsidRPr="00700F3D" w:rsidRDefault="006702BE" w:rsidP="006702BE">
      <w:pPr>
        <w:spacing w:after="160" w:line="259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Федеральный закон </w:t>
      </w:r>
      <w:r w:rsidRPr="00700F3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“ </w:t>
      </w:r>
      <w:r w:rsidRPr="00700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статьи 11 и 14 Федерального закона </w:t>
      </w:r>
      <w:r w:rsidRPr="00700F3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“ Об образовании в Российской Федера</w:t>
      </w:r>
      <w:proofErr w:type="spellStart"/>
      <w:r w:rsidRPr="00700F3D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</w:t>
      </w:r>
      <w:proofErr w:type="spellEnd"/>
      <w:r w:rsidRPr="00700F3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“</w:t>
      </w:r>
      <w:r w:rsidRPr="00700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 03.08.2018 № 317-ФЗ (последняя редакция).</w:t>
      </w:r>
    </w:p>
    <w:p w14:paraId="427D2F5F" w14:textId="77777777" w:rsidR="006702BE" w:rsidRPr="00700F3D" w:rsidRDefault="006702BE" w:rsidP="006702BE">
      <w:pPr>
        <w:spacing w:after="160" w:line="259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F3D">
        <w:rPr>
          <w:rFonts w:ascii="Times New Roman" w:eastAsia="Times New Roman" w:hAnsi="Times New Roman" w:cs="Times New Roman"/>
          <w:sz w:val="28"/>
          <w:szCs w:val="28"/>
          <w:lang w:eastAsia="ru-RU"/>
        </w:rPr>
        <w:t>4. Закон Республики Татарстан «Об образовании» (22.07.2013)</w:t>
      </w:r>
    </w:p>
    <w:p w14:paraId="578F2EBF" w14:textId="77777777" w:rsidR="006702BE" w:rsidRPr="00700F3D" w:rsidRDefault="006702BE" w:rsidP="006702BE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F3D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700F3D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Основная образовательная программа начального общего образования </w:t>
      </w:r>
      <w:r w:rsidRPr="00700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МБОУ” Пестречинская средняя общеобразовательная школа №2 Пестречинского муниципального района Республики Татарстан".</w:t>
      </w:r>
    </w:p>
    <w:p w14:paraId="2B012A0F" w14:textId="77777777" w:rsidR="006702BE" w:rsidRPr="00700F3D" w:rsidRDefault="006702BE" w:rsidP="006702BE">
      <w:pPr>
        <w:spacing w:after="200"/>
        <w:jc w:val="left"/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</w:pPr>
      <w:r w:rsidRPr="00700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r w:rsidR="00700F3D" w:rsidRPr="00700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Примерная рабочая  программа  </w:t>
      </w:r>
      <w:r w:rsidR="00700F3D" w:rsidRPr="00700F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учебного предмета «Татарская литература» для общеобразовательных организаций с обучением на татарском языке («Литературное чтение», 1-4 классы) Автор:  Ф.Ф.Хасанова.  </w:t>
      </w:r>
      <w:r w:rsidR="00700F3D" w:rsidRPr="00700F3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</w:t>
      </w:r>
      <w:proofErr w:type="spellStart"/>
      <w:r w:rsidR="00700F3D" w:rsidRPr="00700F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ротокол</w:t>
      </w:r>
      <w:proofErr w:type="spellEnd"/>
      <w:r w:rsidR="00700F3D" w:rsidRPr="00700F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</w:t>
      </w:r>
      <w:r w:rsidR="00700F3D" w:rsidRPr="00700F3D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16 мая</w:t>
      </w:r>
      <w:r w:rsidR="00700F3D" w:rsidRPr="00700F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2017 г. № 2/17</w:t>
      </w:r>
    </w:p>
    <w:p w14:paraId="66B73EAA" w14:textId="77777777" w:rsidR="006702BE" w:rsidRPr="00700F3D" w:rsidRDefault="006702BE" w:rsidP="006702BE">
      <w:pPr>
        <w:spacing w:after="160" w:line="259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F3D">
        <w:rPr>
          <w:rFonts w:ascii="Times New Roman" w:eastAsia="Times New Roman" w:hAnsi="Times New Roman" w:cs="Times New Roman"/>
          <w:sz w:val="28"/>
          <w:szCs w:val="28"/>
          <w:lang w:eastAsia="ru-RU"/>
        </w:rPr>
        <w:t>7. Учебный план муниципального бюджетного образовательного учреждения Пестречинского муниципального района Республики Татарстан  «Пестречинская средняя общеобр</w:t>
      </w:r>
      <w:r w:rsidR="006D3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азовательная школа №2» (для 2020 -2021 </w:t>
      </w:r>
      <w:r w:rsidRPr="00700F3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учебного года) и локальный акт школы «Положение о языке».</w:t>
      </w:r>
    </w:p>
    <w:p w14:paraId="1EEBE8F6" w14:textId="77777777" w:rsidR="006702BE" w:rsidRPr="00700F3D" w:rsidRDefault="006702BE" w:rsidP="006702BE">
      <w:pPr>
        <w:spacing w:after="200"/>
        <w:jc w:val="lef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B54D9BE" w14:textId="77777777" w:rsidR="006702BE" w:rsidRDefault="006702BE" w:rsidP="006702BE">
      <w:pPr>
        <w:widowControl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1322696" w14:textId="77777777" w:rsidR="006702BE" w:rsidRDefault="006702BE" w:rsidP="006702BE">
      <w:pPr>
        <w:widowControl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BFF3D27" w14:textId="77777777" w:rsidR="006702BE" w:rsidRDefault="006702BE" w:rsidP="006702BE">
      <w:pPr>
        <w:widowControl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9D9FA40" w14:textId="77777777" w:rsidR="006702BE" w:rsidRDefault="006702BE" w:rsidP="006702BE">
      <w:pPr>
        <w:widowControl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A625778" w14:textId="77777777" w:rsidR="006702BE" w:rsidRDefault="006702BE" w:rsidP="006702BE">
      <w:pPr>
        <w:widowControl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9C277D9" w14:textId="77777777" w:rsidR="00700F3D" w:rsidRDefault="00700F3D" w:rsidP="006702BE">
      <w:pPr>
        <w:widowControl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14:paraId="147CB732" w14:textId="77777777" w:rsidR="00700F3D" w:rsidRDefault="00700F3D" w:rsidP="006702BE">
      <w:pPr>
        <w:widowControl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14:paraId="0F8CBA35" w14:textId="77777777" w:rsidR="00700F3D" w:rsidRDefault="00700F3D" w:rsidP="006702BE">
      <w:pPr>
        <w:widowControl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14:paraId="24D029D8" w14:textId="77777777" w:rsidR="005C45C6" w:rsidRDefault="005C45C6" w:rsidP="006702BE">
      <w:pPr>
        <w:widowControl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14:paraId="60E20BD9" w14:textId="77777777" w:rsidR="006702BE" w:rsidRPr="00DD2D57" w:rsidRDefault="006702BE" w:rsidP="006702BE">
      <w:pPr>
        <w:widowControl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2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ПЛАНИРУЕМЫЕ РЕЗУЛЬТАТЫ ОСВОЕНИЯ </w:t>
      </w:r>
      <w:r w:rsidRPr="00DD2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К КОНЦУ  1-ГО ГОДА ОБУЧЕНИЯ</w:t>
      </w:r>
    </w:p>
    <w:p w14:paraId="5AED6F81" w14:textId="77777777" w:rsidR="006702BE" w:rsidRPr="00DD2D57" w:rsidRDefault="006702BE" w:rsidP="006702BE">
      <w:pPr>
        <w:widowControl w:val="0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2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Раздел «Виды речевой и читательской деятельности»: </w:t>
      </w:r>
      <w:r w:rsidRPr="00DD2D57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аудирование, чтение вслух и про себя, работа с разными видами текста, библиографическая культура, работа с текстом художественного произведения, культура речевого общения.</w:t>
      </w:r>
    </w:p>
    <w:p w14:paraId="61DB8260" w14:textId="77777777" w:rsidR="006702BE" w:rsidRPr="00DD2D57" w:rsidRDefault="006702BE" w:rsidP="006702BE">
      <w:pPr>
        <w:widowControl w:val="0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2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Обучающиеся научатся:  </w:t>
      </w:r>
    </w:p>
    <w:p w14:paraId="3D2586E6" w14:textId="77777777" w:rsidR="006702BE" w:rsidRPr="00DD2D57" w:rsidRDefault="006702BE" w:rsidP="006702BE">
      <w:pPr>
        <w:widowControl w:val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читать вслух плавно, безотрывно по слогам и целыми словами, учитывая индивидуальный темп чтения;  </w:t>
      </w:r>
    </w:p>
    <w:p w14:paraId="63B50037" w14:textId="77777777" w:rsidR="006702BE" w:rsidRPr="00DD2D57" w:rsidRDefault="006702BE" w:rsidP="006702BE">
      <w:pPr>
        <w:widowControl w:val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понимать содержание коротких произведений, воспринятых на слух, а также прочитанных в классе, выделять в них основные логические части;  </w:t>
      </w:r>
    </w:p>
    <w:p w14:paraId="31D635F1" w14:textId="77777777" w:rsidR="006702BE" w:rsidRPr="00DD2D57" w:rsidRDefault="006702BE" w:rsidP="006702BE">
      <w:pPr>
        <w:widowControl w:val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читать про себя маркированные места текста, осознавая смысл прочитанного;  </w:t>
      </w:r>
    </w:p>
    <w:p w14:paraId="01E030FA" w14:textId="77777777" w:rsidR="006702BE" w:rsidRPr="00DD2D57" w:rsidRDefault="006702BE" w:rsidP="006702BE">
      <w:pPr>
        <w:widowControl w:val="0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2D5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рассказывать наизусть 3–4 стихотворения разных авторов.</w:t>
      </w:r>
    </w:p>
    <w:p w14:paraId="10C392CE" w14:textId="77777777" w:rsidR="006702BE" w:rsidRPr="00DD2D57" w:rsidRDefault="006702BE" w:rsidP="006702BE">
      <w:pPr>
        <w:widowControl w:val="0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2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Обучающиеся в процессе самостоятельной и парной работы получат возможность научиться:  </w:t>
      </w:r>
    </w:p>
    <w:p w14:paraId="39E3B438" w14:textId="77777777" w:rsidR="006702BE" w:rsidRPr="00DD2D57" w:rsidRDefault="006702BE" w:rsidP="006702BE">
      <w:pPr>
        <w:widowControl w:val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находить в книге страницу «Содержание» или «Оглавление»; </w:t>
      </w:r>
    </w:p>
    <w:p w14:paraId="6F85887B" w14:textId="77777777" w:rsidR="006702BE" w:rsidRPr="00DD2D57" w:rsidRDefault="006702BE" w:rsidP="006702BE">
      <w:pPr>
        <w:widowControl w:val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находить нужное произведение в книге, ориентируясь на «Содержание»;  </w:t>
      </w:r>
    </w:p>
    <w:p w14:paraId="70D1C31A" w14:textId="77777777" w:rsidR="006702BE" w:rsidRPr="00DD2D57" w:rsidRDefault="006702BE" w:rsidP="006702BE">
      <w:pPr>
        <w:widowControl w:val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задавать вопросы по тексту произведения и отвечать на вопросы, используя текст. </w:t>
      </w:r>
    </w:p>
    <w:p w14:paraId="3A36B65B" w14:textId="77777777" w:rsidR="006702BE" w:rsidRPr="00DD2D57" w:rsidRDefault="006702BE" w:rsidP="006702BE">
      <w:pPr>
        <w:widowControl w:val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Раздел «Литературоведческая пропедевтика»: </w:t>
      </w:r>
      <w:r w:rsidRPr="00DD2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узнавание особенностей стихотворного произведения (ритм, рифма и т. д.), различение жанровых особенностей (народной и авторской сказки и др.), узнавание литературных приемов (сравнение, олицетворение, контраст и др.).  </w:t>
      </w:r>
    </w:p>
    <w:p w14:paraId="5FFE88EA" w14:textId="77777777" w:rsidR="006702BE" w:rsidRPr="00DD2D57" w:rsidRDefault="006702BE" w:rsidP="006702BE">
      <w:pPr>
        <w:widowControl w:val="0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2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Обучающиеся научатся </w:t>
      </w:r>
    </w:p>
    <w:p w14:paraId="42D75A44" w14:textId="77777777" w:rsidR="006702BE" w:rsidRPr="00DD2D57" w:rsidRDefault="006702BE" w:rsidP="006702BE">
      <w:pPr>
        <w:widowControl w:val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отличать прозаическое произведение от стихотворного;  </w:t>
      </w:r>
    </w:p>
    <w:p w14:paraId="5AAEB3B3" w14:textId="77777777" w:rsidR="006702BE" w:rsidRPr="00DD2D57" w:rsidRDefault="006702BE" w:rsidP="006702BE">
      <w:pPr>
        <w:widowControl w:val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различать малые жанры фольклора: загадку, считалку, скороговорку, </w:t>
      </w:r>
      <w:proofErr w:type="spellStart"/>
      <w:r w:rsidRPr="00DD2D5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закличку</w:t>
      </w:r>
      <w:proofErr w:type="spellEnd"/>
      <w:r w:rsidRPr="00DD2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7B30C16D" w14:textId="77777777" w:rsidR="006702BE" w:rsidRPr="00DD2D57" w:rsidRDefault="006702BE" w:rsidP="006702BE">
      <w:pPr>
        <w:widowControl w:val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D5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находить средства художественной выразительности в тексте (повтор; уменьшительно-ласкательная форма слов, восклицательный и вопросительный знаки, рифмы).</w:t>
      </w:r>
    </w:p>
    <w:p w14:paraId="187965EA" w14:textId="77777777" w:rsidR="006702BE" w:rsidRPr="00DD2D57" w:rsidRDefault="006702BE" w:rsidP="006702BE">
      <w:pPr>
        <w:widowControl w:val="0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2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Обучающиеся получат возможность научиться:  </w:t>
      </w:r>
    </w:p>
    <w:p w14:paraId="04478A78" w14:textId="77777777" w:rsidR="006702BE" w:rsidRPr="00DD2D57" w:rsidRDefault="006702BE" w:rsidP="006702BE">
      <w:pPr>
        <w:widowControl w:val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различать сюжетно-композиционные особенности сказок;  </w:t>
      </w:r>
    </w:p>
    <w:p w14:paraId="4797C382" w14:textId="77777777" w:rsidR="006702BE" w:rsidRPr="00DD2D57" w:rsidRDefault="006702BE" w:rsidP="006702BE">
      <w:pPr>
        <w:widowControl w:val="0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2D5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обнаруживать подвижность границ между жанрами фольклора и литературы (прибаутка может включать в себя  и дразнилку</w:t>
      </w:r>
      <w:r w:rsidRPr="00DD2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; колыбельная песенка — </w:t>
      </w:r>
      <w:proofErr w:type="spellStart"/>
      <w:r w:rsidRPr="00DD2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закличку</w:t>
      </w:r>
      <w:proofErr w:type="spellEnd"/>
      <w:r w:rsidRPr="00DD2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; рассказ — сказку и т. д.).</w:t>
      </w:r>
    </w:p>
    <w:p w14:paraId="2434289F" w14:textId="77777777" w:rsidR="006702BE" w:rsidRPr="00DD2D57" w:rsidRDefault="006702BE" w:rsidP="006702BE">
      <w:pPr>
        <w:widowControl w:val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Раздел «Элементы творческой деятельности учащихся»: </w:t>
      </w:r>
      <w:r w:rsidRPr="00DD2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чтение по ролям, инсценировка, драматизация, устное словесное рисование, работа с репродукциями, создание собственных текстов. </w:t>
      </w:r>
    </w:p>
    <w:p w14:paraId="00071FCD" w14:textId="77777777" w:rsidR="006702BE" w:rsidRPr="00DD2D57" w:rsidRDefault="006702BE" w:rsidP="006702BE">
      <w:pPr>
        <w:widowControl w:val="0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2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Обучающиеся научатся: </w:t>
      </w:r>
    </w:p>
    <w:p w14:paraId="2C5BAC41" w14:textId="77777777" w:rsidR="006702BE" w:rsidRPr="00DD2D57" w:rsidRDefault="006702BE" w:rsidP="006702BE">
      <w:pPr>
        <w:widowControl w:val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понимать содержание прочитанного; осознанно выбирать интонацию, темп чтения и необходимые паузы в соответствии с особенностями текста;  </w:t>
      </w:r>
    </w:p>
    <w:p w14:paraId="53EBF69B" w14:textId="77777777" w:rsidR="006702BE" w:rsidRPr="00DD2D57" w:rsidRDefault="006702BE" w:rsidP="006702BE">
      <w:pPr>
        <w:widowControl w:val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читать художественное произведение (его фрагменты) по ролям и по цепочке;  </w:t>
      </w:r>
    </w:p>
    <w:p w14:paraId="1E607A3E" w14:textId="77777777" w:rsidR="006702BE" w:rsidRPr="00DD2D57" w:rsidRDefault="006702BE" w:rsidP="006702BE">
      <w:pPr>
        <w:widowControl w:val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рассматривать иллюстрации, соотносить их сюжет с соответствующим фрагментом текста или с основной мыслью (чувством, переживанием), выраженными в тексте. </w:t>
      </w:r>
    </w:p>
    <w:p w14:paraId="763E5F82" w14:textId="77777777" w:rsidR="006702BE" w:rsidRPr="00DD2D57" w:rsidRDefault="006702BE" w:rsidP="006702BE">
      <w:pPr>
        <w:widowControl w:val="0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2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Обучающиеся получат возможность научиться:  </w:t>
      </w:r>
    </w:p>
    <w:p w14:paraId="51E2E6E7" w14:textId="77777777" w:rsidR="006702BE" w:rsidRPr="00DD2D57" w:rsidRDefault="006702BE" w:rsidP="006702BE">
      <w:pPr>
        <w:widowControl w:val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осваивать на практике малые фольклорные жанры (загадку, </w:t>
      </w:r>
      <w:proofErr w:type="spellStart"/>
      <w:r w:rsidRPr="00DD2D5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закличку</w:t>
      </w:r>
      <w:proofErr w:type="spellEnd"/>
      <w:r w:rsidRPr="00DD2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считалку, колыбельную) и инсценировать их с помощью </w:t>
      </w:r>
      <w:r w:rsidRPr="00DD2D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выразительных средств (мимика, жесты, интонация);   </w:t>
      </w:r>
    </w:p>
    <w:p w14:paraId="08C0FC52" w14:textId="77777777" w:rsidR="006702BE" w:rsidRPr="00DD2D57" w:rsidRDefault="006702BE" w:rsidP="006702BE">
      <w:pPr>
        <w:widowControl w:val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находить  иллюстрации, подходящие к конкретным текстам, сравнивать тексты и иллюстрации.   </w:t>
      </w:r>
    </w:p>
    <w:p w14:paraId="6E9C8571" w14:textId="77777777" w:rsidR="006702BE" w:rsidRPr="00DD2D57" w:rsidRDefault="006702BE" w:rsidP="006702BE">
      <w:pPr>
        <w:widowControl w:val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B82DF9" w14:textId="77777777" w:rsidR="006702BE" w:rsidRPr="00DD2D57" w:rsidRDefault="006702BE" w:rsidP="006702BE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2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 ФОРМИРОВАНИЯ УУД  К КОНЦУ 1-ГО ГОДА ОБУЧЕНИЯ</w:t>
      </w:r>
    </w:p>
    <w:p w14:paraId="05C86EEB" w14:textId="77777777" w:rsidR="006702BE" w:rsidRPr="00DD2D57" w:rsidRDefault="006702BE" w:rsidP="006702BE">
      <w:pPr>
        <w:widowControl w:val="0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2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области общих учебных действий обучающиеся научатся:  </w:t>
      </w:r>
    </w:p>
    <w:p w14:paraId="7553EF74" w14:textId="77777777" w:rsidR="006702BE" w:rsidRPr="00DD2D57" w:rsidRDefault="006702BE" w:rsidP="006702BE">
      <w:pPr>
        <w:widowControl w:val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ориентироваться в учебной книге, то есть читать язык условных обозначений; находить  выделенные строчки и слова на странице; находить  нужную иллюстрацию;  </w:t>
      </w:r>
    </w:p>
    <w:p w14:paraId="6039F501" w14:textId="4E199AF7" w:rsidR="006702BE" w:rsidRPr="00AF071A" w:rsidRDefault="006702BE" w:rsidP="00AF071A">
      <w:pPr>
        <w:widowControl w:val="0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D2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работать с источниками </w:t>
      </w:r>
      <w:proofErr w:type="spellStart"/>
      <w:r w:rsidRPr="00DD2D5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</w:t>
      </w:r>
      <w:proofErr w:type="spellEnd"/>
      <w:r w:rsidR="00AF071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ии;</w:t>
      </w:r>
    </w:p>
    <w:p w14:paraId="2A791F40" w14:textId="77777777" w:rsidR="006702BE" w:rsidRPr="00DD2D57" w:rsidRDefault="006702BE" w:rsidP="006702BE">
      <w:pPr>
        <w:widowControl w:val="0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2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области коммуникативных учебных действий обучающиеся научатся:  </w:t>
      </w:r>
    </w:p>
    <w:p w14:paraId="03B0A5B5" w14:textId="77777777" w:rsidR="006702BE" w:rsidRPr="00DD2D57" w:rsidRDefault="006702BE" w:rsidP="006702BE">
      <w:pPr>
        <w:widowControl w:val="0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D2D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а) в рамках коммуникации как сотрудничества:  </w:t>
      </w:r>
    </w:p>
    <w:p w14:paraId="2AD1C0DC" w14:textId="77777777" w:rsidR="006702BE" w:rsidRPr="00DD2D57" w:rsidRDefault="006702BE" w:rsidP="006702BE">
      <w:pPr>
        <w:widowControl w:val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работать с соседом по парте: распределять работу между собой и соседом, выполнять свою часть работы, осуществлять взаимопроверку;  </w:t>
      </w:r>
    </w:p>
    <w:p w14:paraId="4BE082ED" w14:textId="77777777" w:rsidR="006702BE" w:rsidRPr="00DD2D57" w:rsidRDefault="006702BE" w:rsidP="006702BE">
      <w:pPr>
        <w:widowControl w:val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выполнять работу по цепочке;  </w:t>
      </w:r>
    </w:p>
    <w:p w14:paraId="7F0B911D" w14:textId="77777777" w:rsidR="006702BE" w:rsidRPr="00DD2D57" w:rsidRDefault="006702BE" w:rsidP="006702BE">
      <w:pPr>
        <w:widowControl w:val="0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D2D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б) в рамках коммуникации как взаимодействия:  </w:t>
      </w:r>
    </w:p>
    <w:p w14:paraId="79CB0FA0" w14:textId="77777777" w:rsidR="006702BE" w:rsidRPr="00DD2D57" w:rsidRDefault="006702BE" w:rsidP="006702BE">
      <w:pPr>
        <w:widowControl w:val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видеть разницу между двумя заявленными точками зрения.  </w:t>
      </w:r>
    </w:p>
    <w:p w14:paraId="7E236455" w14:textId="77777777" w:rsidR="006702BE" w:rsidRPr="00DD2D57" w:rsidRDefault="006702BE" w:rsidP="006702BE">
      <w:pPr>
        <w:widowControl w:val="0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2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области контроля и самоконтроля учебных действий обучающиеся получат возможность научиться:  </w:t>
      </w:r>
    </w:p>
    <w:p w14:paraId="2ECD10C8" w14:textId="77777777" w:rsidR="006702BE" w:rsidRPr="00DD2D57" w:rsidRDefault="006702BE" w:rsidP="006702BE">
      <w:pPr>
        <w:widowControl w:val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понимать, что можно по-разному отвечать на вопросы;  </w:t>
      </w:r>
    </w:p>
    <w:p w14:paraId="0C09A4E5" w14:textId="77777777" w:rsidR="00DE1B06" w:rsidRDefault="006702BE" w:rsidP="006702BE">
      <w:pPr>
        <w:widowControl w:val="0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D2D5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обращаться к тексту для подтверждения того ответ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с которым он соглашается.  </w:t>
      </w:r>
    </w:p>
    <w:p w14:paraId="6907AFAB" w14:textId="77777777" w:rsidR="006702BE" w:rsidRPr="00D5059B" w:rsidRDefault="006702BE" w:rsidP="006702BE">
      <w:pPr>
        <w:widowControl w:val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EB2216" w14:textId="77777777" w:rsidR="00BF0ACE" w:rsidRDefault="006702BE" w:rsidP="006702BE">
      <w:pP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D2D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для 1 класса</w:t>
      </w:r>
      <w:r w:rsidRPr="00DD2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разработана по тематическому принципу, материал в которой представлен в 3 разделах. Каждый раздел включает произведения разных жанров. Это стихи, малый фольклорный жанр, диалоги, сказки, рассказы, которые подобраны с терпением и любовью лепить характер школьника так, чтобы с 1 класса интеллектуальное и эмоциональное развитие было гармонично. Показывая ученику красоту и многообразие человеческих чувств, возбудить в нем ответные чувства, среди них – одно из самых ценных – чувство юмора. Поэтому в программе преобладают произведения малых фольклорных жанров юмористического характера. А среди поэтов – стихи Г. Тукая, Ш. </w:t>
      </w:r>
      <w:proofErr w:type="spellStart"/>
      <w:r w:rsidRPr="00DD2D57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DD2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Р. </w:t>
      </w:r>
      <w:proofErr w:type="spellStart"/>
      <w:r w:rsidRPr="00DD2D5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Миннуллина</w:t>
      </w:r>
      <w:proofErr w:type="spellEnd"/>
      <w:r w:rsidRPr="00DD2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Л. </w:t>
      </w:r>
      <w:proofErr w:type="spellStart"/>
      <w:r w:rsidRPr="00DD2D57">
        <w:rPr>
          <w:rFonts w:ascii="Times New Roman" w:eastAsia="Times New Roman" w:hAnsi="Times New Roman" w:cs="Times New Roman"/>
          <w:sz w:val="24"/>
          <w:szCs w:val="24"/>
          <w:lang w:eastAsia="ru-RU"/>
        </w:rPr>
        <w:t>Лерона</w:t>
      </w:r>
      <w:proofErr w:type="spellEnd"/>
      <w:r w:rsidRPr="00DD2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понимающих, что юмор – кратчайшее расстояние между серьезной проблемой и сознанием ребенка.  Для чтения предложены тексты с педагогической точки зрения, которые ориентированы на развитие эстетического сознания ребенка, на формирование его мировоззрения. Использованы специально созданные для детей тексты (Х. </w:t>
      </w:r>
      <w:proofErr w:type="spellStart"/>
      <w:r w:rsidRPr="00DD2D57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Халикова</w:t>
      </w:r>
      <w:proofErr w:type="spellEnd"/>
      <w:r w:rsidRPr="00DD2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Б. Рахмата, Ш. </w:t>
      </w:r>
      <w:proofErr w:type="spellStart"/>
      <w:r w:rsidRPr="00DD2D57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DD2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Р. </w:t>
      </w:r>
      <w:proofErr w:type="spellStart"/>
      <w:r w:rsidRPr="00DD2D5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Миннуллина</w:t>
      </w:r>
      <w:proofErr w:type="spellEnd"/>
      <w:r w:rsidRPr="00DD2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Р. Валиевой). Но, кроме этого, юным читателям предлагается многое из «взрослой» литературы (например, стихи Х. </w:t>
      </w:r>
      <w:proofErr w:type="spellStart"/>
      <w:r w:rsidRPr="00DD2D57">
        <w:rPr>
          <w:rFonts w:ascii="Times New Roman" w:eastAsia="Times New Roman" w:hAnsi="Times New Roman" w:cs="Times New Roman"/>
          <w:sz w:val="24"/>
          <w:szCs w:val="24"/>
          <w:lang w:eastAsia="ru-RU"/>
        </w:rPr>
        <w:t>Туфана</w:t>
      </w:r>
      <w:proofErr w:type="spellEnd"/>
      <w:r w:rsidRPr="00DD2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Р. Файзуллина, Р. </w:t>
      </w:r>
      <w:proofErr w:type="spellStart"/>
      <w:r w:rsidRPr="00DD2D57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Хариса</w:t>
      </w:r>
      <w:proofErr w:type="spellEnd"/>
      <w:r w:rsidRPr="00DD2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 </w:t>
      </w:r>
      <w:proofErr w:type="spellStart"/>
      <w:r w:rsidRPr="00DD2D57">
        <w:rPr>
          <w:rFonts w:ascii="Times New Roman" w:eastAsia="Times New Roman" w:hAnsi="Times New Roman" w:cs="Times New Roman"/>
          <w:sz w:val="24"/>
          <w:szCs w:val="24"/>
          <w:lang w:eastAsia="ru-RU"/>
        </w:rPr>
        <w:t>Агляма</w:t>
      </w:r>
      <w:proofErr w:type="spellEnd"/>
      <w:r w:rsidRPr="00DD2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 </w:t>
      </w:r>
      <w:proofErr w:type="spellStart"/>
      <w:r w:rsidRPr="00DD2D57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DD2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Тексты, хотя и имеют педагогическую целенаправленность, выражают его не назидательно, искусственно сужая рамки изображаемой действительности. Специфика текстов отражается не столько в выборе специальных детских тем, сколько в особенностях композиции и языка произведений. Были отобраны тексты с четкими установками, в сюжетах присутствуют быстрая смена событий и занимательность. При подборе текстов исходили из принципов эстетической </w:t>
      </w:r>
      <w:proofErr w:type="spellStart"/>
      <w:r w:rsidRPr="00DD2D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привлекал</w:t>
      </w:r>
      <w:r w:rsidR="00BE5A5D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ьности</w:t>
      </w:r>
      <w:proofErr w:type="spellEnd"/>
      <w:r w:rsidR="00BE5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научности, системности, </w:t>
      </w:r>
      <w:r w:rsidRPr="00DD2D5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историзма, актуальности, новизны, также учитывался принцип доступности</w:t>
      </w:r>
      <w:r w:rsidR="005C45C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</w:p>
    <w:p w14:paraId="6587A691" w14:textId="77777777" w:rsidR="005C45C6" w:rsidRPr="005C45C6" w:rsidRDefault="005C45C6" w:rsidP="006702BE">
      <w:pP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14:paraId="200DFD31" w14:textId="77777777" w:rsidR="005C45C6" w:rsidRPr="005C45C6" w:rsidRDefault="005C45C6" w:rsidP="005C45C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C45C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Добукварный</w:t>
      </w:r>
      <w:proofErr w:type="spellEnd"/>
      <w:r w:rsidRPr="005C4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-</w:t>
      </w:r>
      <w:r w:rsidRPr="005C45C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3</w:t>
      </w:r>
      <w:r w:rsidRPr="005C45C6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</w:p>
    <w:p w14:paraId="53B70596" w14:textId="77777777" w:rsidR="005C45C6" w:rsidRPr="005C45C6" w:rsidRDefault="005C45C6" w:rsidP="005C45C6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5C4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Букварный период–</w:t>
      </w:r>
      <w:r w:rsidRPr="005C45C6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19</w:t>
      </w:r>
      <w:r w:rsidRPr="005C4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</w:p>
    <w:p w14:paraId="4855505D" w14:textId="66054728" w:rsidR="005C45C6" w:rsidRPr="001E07B9" w:rsidRDefault="005C45C6" w:rsidP="005C45C6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C4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Послебукварный</w:t>
      </w:r>
      <w:proofErr w:type="spellEnd"/>
      <w:r w:rsidRPr="005C4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период-</w:t>
      </w:r>
      <w:r w:rsidRPr="005C45C6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1</w:t>
      </w:r>
      <w:r w:rsidRPr="005C4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1ч</w:t>
      </w:r>
    </w:p>
    <w:p w14:paraId="0BF8D7D4" w14:textId="77777777" w:rsidR="006702BE" w:rsidRDefault="005C45C6" w:rsidP="00E7216C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5C4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</w:t>
      </w:r>
      <w:r w:rsidRPr="005C45C6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“</w:t>
      </w:r>
      <w:r w:rsidR="00700F3D" w:rsidRPr="005C4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Пестречинская средня</w:t>
      </w:r>
      <w:r w:rsidRPr="005C4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общеобразовательная школа №2 </w:t>
      </w:r>
      <w:r w:rsidRPr="005C45C6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“ </w:t>
      </w:r>
      <w:r w:rsidR="00700F3D" w:rsidRPr="005C4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Пестречинского муниципальн</w:t>
      </w:r>
      <w:r w:rsidRPr="005C4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района Республики Татарстан</w:t>
      </w:r>
      <w:r w:rsidR="00700F3D" w:rsidRPr="005C4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общая недельная нагрузка - 1 час в неделю. На преподавание </w:t>
      </w:r>
      <w:r w:rsidR="00700F3D" w:rsidRPr="005C45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литературного чтения  на родном (татарском) языке</w:t>
      </w:r>
      <w:r w:rsidR="00700F3D" w:rsidRPr="005C4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рассматривается следующее количество часов: 1 г класс – 1 час  в неделю,  33 часа (не менее 33 недель).</w:t>
      </w:r>
    </w:p>
    <w:p w14:paraId="647CA3E6" w14:textId="77777777" w:rsidR="002D0512" w:rsidRDefault="004C5C7C" w:rsidP="004C5C7C">
      <w:pPr>
        <w:spacing w:after="200" w:line="276" w:lineRule="auto"/>
        <w:contextualSpacing/>
        <w:jc w:val="left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  <w:lang w:val="tt-RU" w:eastAsia="ru-RU"/>
        </w:rPr>
        <w:t>-</w:t>
      </w:r>
      <w:r w:rsidR="002D0512" w:rsidRPr="002D0512"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  <w:lang w:val="tt-RU" w:eastAsia="ru-RU"/>
        </w:rPr>
        <w:t>И.Х.Миясс</w:t>
      </w:r>
      <w:r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  <w:lang w:val="tt-RU" w:eastAsia="ru-RU"/>
        </w:rPr>
        <w:t>арова, Ф.Ш. Гарифуллина, Р.Р. Шамсу</w:t>
      </w:r>
      <w:r w:rsidR="002D0512" w:rsidRPr="002D0512"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  <w:lang w:val="tt-RU" w:eastAsia="ru-RU"/>
        </w:rPr>
        <w:t>тдинова</w:t>
      </w:r>
      <w:r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  <w:lang w:val="tt-RU" w:eastAsia="ru-RU"/>
        </w:rPr>
        <w:t>”Әлифба”.</w:t>
      </w:r>
      <w:r w:rsidR="002D0512" w:rsidRPr="002D0512">
        <w:rPr>
          <w:rFonts w:ascii="Times New Roman" w:eastAsia="Calibri" w:hAnsi="Times New Roman" w:cs="Times New Roman"/>
          <w:noProof/>
          <w:color w:val="000000"/>
          <w:spacing w:val="5"/>
          <w:sz w:val="24"/>
          <w:szCs w:val="24"/>
          <w:lang w:val="tt-RU"/>
        </w:rPr>
        <w:t>Казан</w:t>
      </w:r>
      <w:r>
        <w:rPr>
          <w:rFonts w:ascii="Times New Roman" w:eastAsia="Calibri" w:hAnsi="Times New Roman" w:cs="Times New Roman"/>
          <w:noProof/>
          <w:color w:val="000000"/>
          <w:spacing w:val="5"/>
          <w:sz w:val="24"/>
          <w:szCs w:val="24"/>
        </w:rPr>
        <w:t>ь</w:t>
      </w:r>
      <w:r>
        <w:rPr>
          <w:rFonts w:ascii="Times New Roman" w:eastAsia="Calibri" w:hAnsi="Times New Roman" w:cs="Times New Roman"/>
          <w:noProof/>
          <w:color w:val="000000"/>
          <w:spacing w:val="5"/>
          <w:sz w:val="24"/>
          <w:szCs w:val="24"/>
          <w:lang w:val="tt-RU"/>
        </w:rPr>
        <w:t xml:space="preserve">, </w:t>
      </w:r>
      <w:r w:rsidRPr="00700F3D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>Издательство</w:t>
      </w:r>
      <w:r>
        <w:rPr>
          <w:rFonts w:ascii="Times New Roman" w:eastAsia="Calibri" w:hAnsi="Times New Roman" w:cs="Times New Roman"/>
          <w:noProof/>
          <w:color w:val="000000"/>
          <w:spacing w:val="5"/>
          <w:sz w:val="24"/>
          <w:szCs w:val="24"/>
          <w:lang w:val="tt-RU"/>
        </w:rPr>
        <w:t xml:space="preserve"> “Магариф – Вакыт” , 2012 </w:t>
      </w:r>
    </w:p>
    <w:p w14:paraId="1CA89E20" w14:textId="77777777" w:rsidR="004C5C7C" w:rsidRPr="004C5C7C" w:rsidRDefault="004C5C7C" w:rsidP="004C5C7C">
      <w:pPr>
        <w:jc w:val="left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14:paraId="0BC6F6DD" w14:textId="77777777" w:rsidR="00700F3D" w:rsidRPr="00700F3D" w:rsidRDefault="00700F3D" w:rsidP="00700F3D">
      <w:pPr>
        <w:spacing w:after="200" w:line="276" w:lineRule="auto"/>
        <w:jc w:val="left"/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</w:pPr>
      <w:r w:rsidRPr="00700F3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-Сафиуллина Г. М, ,  Мухаметзянова А. Г., Хасанова Ф. Ф. </w:t>
      </w:r>
      <w:r w:rsidRPr="00700F3D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 xml:space="preserve">Учебное пособие </w:t>
      </w:r>
      <w:r w:rsidRPr="00700F3D">
        <w:rPr>
          <w:rFonts w:ascii="Times New Roman" w:eastAsia="Calibri" w:hAnsi="Times New Roman" w:cs="Times New Roman"/>
          <w:color w:val="000000"/>
          <w:sz w:val="24"/>
          <w:szCs w:val="24"/>
        </w:rPr>
        <w:t>«</w:t>
      </w:r>
      <w:r w:rsidRPr="00700F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Литературное  чтение» </w:t>
      </w:r>
      <w:r w:rsidRPr="00700F3D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 xml:space="preserve"> для образовательных организаций начального общего образования с обучением на родном (татарском) языке.  1 класс, Казань. Издательство “Магариф-Вакыт”. 2012</w:t>
      </w:r>
    </w:p>
    <w:p w14:paraId="6AF92977" w14:textId="77777777" w:rsidR="00700F3D" w:rsidRPr="005C45C6" w:rsidRDefault="00700F3D" w:rsidP="00700F3D">
      <w:pPr>
        <w:shd w:val="clear" w:color="auto" w:fill="FFFFFF"/>
        <w:autoSpaceDE w:val="0"/>
        <w:autoSpaceDN w:val="0"/>
        <w:adjustRightInd w:val="0"/>
        <w:spacing w:after="200" w:line="276" w:lineRule="auto"/>
        <w:jc w:val="left"/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</w:pPr>
      <w:r w:rsidRPr="00700F3D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-</w:t>
      </w:r>
      <w:r w:rsidRPr="00700F3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Сафиуллина Г. М.,   Мухаметзянова  А. Г., Хасанова Ф. Ф Хрестоматия,</w:t>
      </w:r>
      <w:r w:rsidRPr="00700F3D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>Казань.  Издательство “Магариф-Вакыт”.  2011</w:t>
      </w:r>
    </w:p>
    <w:p w14:paraId="73B8A85F" w14:textId="77777777" w:rsidR="005C45C6" w:rsidRPr="005C45C6" w:rsidRDefault="005C45C6" w:rsidP="00700F3D">
      <w:pPr>
        <w:shd w:val="clear" w:color="auto" w:fill="FFFFFF"/>
        <w:autoSpaceDE w:val="0"/>
        <w:autoSpaceDN w:val="0"/>
        <w:adjustRightInd w:val="0"/>
        <w:spacing w:after="200" w:line="276" w:lineRule="auto"/>
        <w:jc w:val="left"/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</w:pPr>
    </w:p>
    <w:p w14:paraId="0E204551" w14:textId="77777777" w:rsidR="005C45C6" w:rsidRDefault="005C45C6" w:rsidP="00700F3D">
      <w:pPr>
        <w:shd w:val="clear" w:color="auto" w:fill="FFFFFF"/>
        <w:autoSpaceDE w:val="0"/>
        <w:autoSpaceDN w:val="0"/>
        <w:adjustRightInd w:val="0"/>
        <w:spacing w:after="200" w:line="276" w:lineRule="auto"/>
        <w:jc w:val="left"/>
        <w:rPr>
          <w:rFonts w:ascii="Times New Roman" w:eastAsia="Calibri" w:hAnsi="Times New Roman" w:cs="Times New Roman"/>
          <w:color w:val="000000"/>
          <w:sz w:val="28"/>
          <w:szCs w:val="24"/>
          <w:lang w:val="tt-RU"/>
        </w:rPr>
      </w:pPr>
    </w:p>
    <w:p w14:paraId="070FF132" w14:textId="77777777" w:rsidR="005C45C6" w:rsidRDefault="005C45C6" w:rsidP="00700F3D">
      <w:pPr>
        <w:shd w:val="clear" w:color="auto" w:fill="FFFFFF"/>
        <w:autoSpaceDE w:val="0"/>
        <w:autoSpaceDN w:val="0"/>
        <w:adjustRightInd w:val="0"/>
        <w:spacing w:after="200" w:line="276" w:lineRule="auto"/>
        <w:jc w:val="left"/>
        <w:rPr>
          <w:rFonts w:ascii="Times New Roman" w:eastAsia="Calibri" w:hAnsi="Times New Roman" w:cs="Times New Roman"/>
          <w:color w:val="000000"/>
          <w:sz w:val="28"/>
          <w:szCs w:val="24"/>
          <w:lang w:val="tt-RU"/>
        </w:rPr>
      </w:pPr>
    </w:p>
    <w:p w14:paraId="09A4CA8F" w14:textId="77777777" w:rsidR="005C45C6" w:rsidRDefault="005C45C6" w:rsidP="00700F3D">
      <w:pPr>
        <w:shd w:val="clear" w:color="auto" w:fill="FFFFFF"/>
        <w:autoSpaceDE w:val="0"/>
        <w:autoSpaceDN w:val="0"/>
        <w:adjustRightInd w:val="0"/>
        <w:spacing w:after="200" w:line="276" w:lineRule="auto"/>
        <w:jc w:val="left"/>
        <w:rPr>
          <w:rFonts w:ascii="Times New Roman" w:eastAsia="Calibri" w:hAnsi="Times New Roman" w:cs="Times New Roman"/>
          <w:color w:val="000000"/>
          <w:sz w:val="28"/>
          <w:szCs w:val="24"/>
          <w:lang w:val="tt-RU"/>
        </w:rPr>
      </w:pPr>
    </w:p>
    <w:p w14:paraId="11FB76B1" w14:textId="77777777" w:rsidR="005C45C6" w:rsidRDefault="005C45C6" w:rsidP="00700F3D">
      <w:pPr>
        <w:shd w:val="clear" w:color="auto" w:fill="FFFFFF"/>
        <w:autoSpaceDE w:val="0"/>
        <w:autoSpaceDN w:val="0"/>
        <w:adjustRightInd w:val="0"/>
        <w:spacing w:after="200" w:line="276" w:lineRule="auto"/>
        <w:jc w:val="left"/>
        <w:rPr>
          <w:rFonts w:ascii="Times New Roman" w:eastAsia="Calibri" w:hAnsi="Times New Roman" w:cs="Times New Roman"/>
          <w:color w:val="000000"/>
          <w:sz w:val="28"/>
          <w:szCs w:val="24"/>
          <w:lang w:val="tt-RU"/>
        </w:rPr>
      </w:pPr>
    </w:p>
    <w:p w14:paraId="77051440" w14:textId="77777777" w:rsidR="005C45C6" w:rsidRPr="005C45C6" w:rsidRDefault="005C45C6" w:rsidP="00700F3D">
      <w:pPr>
        <w:shd w:val="clear" w:color="auto" w:fill="FFFFFF"/>
        <w:autoSpaceDE w:val="0"/>
        <w:autoSpaceDN w:val="0"/>
        <w:adjustRightInd w:val="0"/>
        <w:spacing w:after="200" w:line="276" w:lineRule="auto"/>
        <w:jc w:val="left"/>
        <w:rPr>
          <w:rFonts w:ascii="Times New Roman" w:eastAsia="Calibri" w:hAnsi="Times New Roman" w:cs="Times New Roman"/>
          <w:color w:val="000000"/>
          <w:sz w:val="28"/>
          <w:szCs w:val="24"/>
          <w:lang w:val="tt-RU"/>
        </w:rPr>
      </w:pPr>
    </w:p>
    <w:p w14:paraId="18E6E50C" w14:textId="77777777" w:rsidR="005C45C6" w:rsidRDefault="005C45C6" w:rsidP="006702BE">
      <w:pPr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</w:pPr>
    </w:p>
    <w:p w14:paraId="6CEDB255" w14:textId="77777777" w:rsidR="005C45C6" w:rsidRDefault="005C45C6" w:rsidP="006702BE">
      <w:pPr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</w:pPr>
    </w:p>
    <w:p w14:paraId="75DF50D3" w14:textId="77777777" w:rsidR="005C45C6" w:rsidRDefault="005C45C6" w:rsidP="006702BE">
      <w:pPr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</w:pPr>
    </w:p>
    <w:p w14:paraId="132CA8DD" w14:textId="77777777" w:rsidR="005C45C6" w:rsidRDefault="005C45C6" w:rsidP="004C5C7C">
      <w:pPr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</w:pPr>
    </w:p>
    <w:p w14:paraId="3356E3A7" w14:textId="77777777" w:rsidR="005C45C6" w:rsidRDefault="005C45C6" w:rsidP="006702BE">
      <w:pPr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</w:pPr>
    </w:p>
    <w:p w14:paraId="374B1166" w14:textId="77777777" w:rsidR="001E07B9" w:rsidRDefault="001E07B9" w:rsidP="006702B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61735A" w14:textId="77777777" w:rsidR="001E07B9" w:rsidRDefault="001E07B9" w:rsidP="006702B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7684E71" w14:textId="55E73ECF" w:rsidR="006702BE" w:rsidRPr="004C1867" w:rsidRDefault="006702BE" w:rsidP="006702B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18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Календарь-тематик</w:t>
      </w:r>
      <w:r w:rsidR="006D36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C18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планлаштыру</w:t>
      </w:r>
      <w:proofErr w:type="spellEnd"/>
      <w:r w:rsidRPr="004C18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6796178B" w14:textId="77777777" w:rsidR="006702BE" w:rsidRPr="006D363B" w:rsidRDefault="006702BE" w:rsidP="006D363B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42"/>
        <w:gridCol w:w="11857"/>
        <w:gridCol w:w="709"/>
        <w:gridCol w:w="850"/>
        <w:gridCol w:w="928"/>
      </w:tblGrid>
      <w:tr w:rsidR="006702BE" w:rsidRPr="006D363B" w14:paraId="66C8DFA5" w14:textId="77777777" w:rsidTr="00E7216C">
        <w:tc>
          <w:tcPr>
            <w:tcW w:w="442" w:type="dxa"/>
          </w:tcPr>
          <w:p w14:paraId="04122F2E" w14:textId="77777777" w:rsidR="006702BE" w:rsidRPr="006D363B" w:rsidRDefault="006702BE" w:rsidP="006D363B">
            <w:pPr>
              <w:jc w:val="center"/>
              <w:rPr>
                <w:rFonts w:ascii="Times New Roman" w:hAnsi="Times New Roman" w:cs="Times New Roman"/>
              </w:rPr>
            </w:pPr>
            <w:r w:rsidRPr="006D363B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1857" w:type="dxa"/>
          </w:tcPr>
          <w:p w14:paraId="48A8989B" w14:textId="77777777" w:rsidR="006702BE" w:rsidRPr="006D363B" w:rsidRDefault="006702BE" w:rsidP="006D363B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6D363B">
              <w:rPr>
                <w:rFonts w:ascii="Times New Roman" w:hAnsi="Times New Roman" w:cs="Times New Roman"/>
                <w:b/>
                <w:lang w:val="tt-RU"/>
              </w:rPr>
              <w:t>Дәреснең темасы.</w:t>
            </w:r>
          </w:p>
          <w:p w14:paraId="06F34230" w14:textId="77777777" w:rsidR="006702BE" w:rsidRPr="006D363B" w:rsidRDefault="006702BE" w:rsidP="006D363B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709" w:type="dxa"/>
          </w:tcPr>
          <w:p w14:paraId="3D3ED0AD" w14:textId="77777777" w:rsidR="006702BE" w:rsidRPr="006D363B" w:rsidRDefault="006702BE" w:rsidP="006D363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6D363B">
              <w:rPr>
                <w:rFonts w:ascii="Times New Roman" w:hAnsi="Times New Roman" w:cs="Times New Roman"/>
                <w:lang w:val="tt-RU"/>
              </w:rPr>
              <w:t>Сәг.саны</w:t>
            </w:r>
          </w:p>
        </w:tc>
        <w:tc>
          <w:tcPr>
            <w:tcW w:w="850" w:type="dxa"/>
          </w:tcPr>
          <w:p w14:paraId="2DD86141" w14:textId="77777777" w:rsidR="006702BE" w:rsidRPr="006D363B" w:rsidRDefault="006702BE" w:rsidP="006D363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6D363B">
              <w:rPr>
                <w:rFonts w:ascii="Times New Roman" w:hAnsi="Times New Roman" w:cs="Times New Roman"/>
                <w:lang w:val="tt-RU"/>
              </w:rPr>
              <w:t>План</w:t>
            </w:r>
          </w:p>
        </w:tc>
        <w:tc>
          <w:tcPr>
            <w:tcW w:w="928" w:type="dxa"/>
          </w:tcPr>
          <w:p w14:paraId="6117BD5F" w14:textId="77777777" w:rsidR="006702BE" w:rsidRPr="006D363B" w:rsidRDefault="006702BE" w:rsidP="006D363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6D363B">
              <w:rPr>
                <w:rFonts w:ascii="Times New Roman" w:hAnsi="Times New Roman" w:cs="Times New Roman"/>
                <w:lang w:val="tt-RU"/>
              </w:rPr>
              <w:t>Факт.</w:t>
            </w:r>
          </w:p>
        </w:tc>
      </w:tr>
      <w:tr w:rsidR="006D363B" w14:paraId="32622270" w14:textId="77777777" w:rsidTr="00E7216C">
        <w:tc>
          <w:tcPr>
            <w:tcW w:w="442" w:type="dxa"/>
          </w:tcPr>
          <w:p w14:paraId="433899A1" w14:textId="77777777" w:rsidR="006D363B" w:rsidRDefault="006D363B" w:rsidP="006D363B">
            <w:r>
              <w:t>1</w:t>
            </w:r>
          </w:p>
        </w:tc>
        <w:tc>
          <w:tcPr>
            <w:tcW w:w="11857" w:type="dxa"/>
          </w:tcPr>
          <w:p w14:paraId="6D6A8369" w14:textId="77777777" w:rsidR="006D363B" w:rsidRDefault="006D363B" w:rsidP="006D36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 w:eastAsia="ru-RU"/>
              </w:rPr>
              <w:t>Әлифбагача  чор.</w:t>
            </w:r>
          </w:p>
          <w:p w14:paraId="2A404FC0" w14:textId="77777777" w:rsidR="006D363B" w:rsidRPr="00DD2D57" w:rsidRDefault="006D363B" w:rsidP="006D363B">
            <w:pPr>
              <w:jc w:val="lef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Сөйләм. Җөмлә. Сүз. ”Өч кыз”, “Куян кызы” әкиятләре</w:t>
            </w:r>
          </w:p>
        </w:tc>
        <w:tc>
          <w:tcPr>
            <w:tcW w:w="709" w:type="dxa"/>
          </w:tcPr>
          <w:p w14:paraId="0040554A" w14:textId="77777777" w:rsidR="006D363B" w:rsidRDefault="006D363B" w:rsidP="006D363B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D2D57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tt-RU"/>
              </w:rPr>
              <w:t>3</w:t>
            </w:r>
          </w:p>
          <w:p w14:paraId="3F14B7DF" w14:textId="77777777" w:rsidR="006D363B" w:rsidRPr="00DD2D57" w:rsidRDefault="006D363B" w:rsidP="006D363B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D2D5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14:paraId="18DEC480" w14:textId="77777777" w:rsidR="006D363B" w:rsidRDefault="006D363B" w:rsidP="006D363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3525263C" w14:textId="77777777" w:rsidR="006D363B" w:rsidRPr="00534814" w:rsidRDefault="006D363B" w:rsidP="006D36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7.09</w:t>
            </w:r>
          </w:p>
        </w:tc>
        <w:tc>
          <w:tcPr>
            <w:tcW w:w="928" w:type="dxa"/>
          </w:tcPr>
          <w:p w14:paraId="6D38AD6D" w14:textId="77777777" w:rsidR="006D363B" w:rsidRDefault="006D363B" w:rsidP="006D363B"/>
        </w:tc>
      </w:tr>
      <w:tr w:rsidR="006D363B" w14:paraId="4CFC36D0" w14:textId="77777777" w:rsidTr="00E7216C">
        <w:tc>
          <w:tcPr>
            <w:tcW w:w="442" w:type="dxa"/>
          </w:tcPr>
          <w:p w14:paraId="79CFF5A1" w14:textId="77777777" w:rsidR="006D363B" w:rsidRDefault="006D363B" w:rsidP="006D363B">
            <w:r>
              <w:t>2</w:t>
            </w:r>
          </w:p>
        </w:tc>
        <w:tc>
          <w:tcPr>
            <w:tcW w:w="11857" w:type="dxa"/>
          </w:tcPr>
          <w:p w14:paraId="3A0F249D" w14:textId="77777777" w:rsidR="006D363B" w:rsidRPr="00DD2D57" w:rsidRDefault="006D363B" w:rsidP="006D363B">
            <w:pPr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DD2D5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Предметларны, хәрәкәтне, билгене белдерүче сүзләр.</w:t>
            </w:r>
          </w:p>
        </w:tc>
        <w:tc>
          <w:tcPr>
            <w:tcW w:w="709" w:type="dxa"/>
          </w:tcPr>
          <w:p w14:paraId="71FC7013" w14:textId="77777777" w:rsidR="006D363B" w:rsidRPr="00DD2D57" w:rsidRDefault="006D363B" w:rsidP="006D363B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D2D5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14:paraId="7C648F52" w14:textId="77777777" w:rsidR="006D363B" w:rsidRPr="00534814" w:rsidRDefault="006D363B" w:rsidP="006D363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14.09</w:t>
            </w:r>
          </w:p>
        </w:tc>
        <w:tc>
          <w:tcPr>
            <w:tcW w:w="928" w:type="dxa"/>
          </w:tcPr>
          <w:p w14:paraId="38DB37E6" w14:textId="77777777" w:rsidR="006D363B" w:rsidRDefault="006D363B" w:rsidP="006D363B"/>
        </w:tc>
      </w:tr>
      <w:tr w:rsidR="006D363B" w14:paraId="1063A7D3" w14:textId="77777777" w:rsidTr="00E7216C">
        <w:tc>
          <w:tcPr>
            <w:tcW w:w="442" w:type="dxa"/>
          </w:tcPr>
          <w:p w14:paraId="02CFB59D" w14:textId="77777777" w:rsidR="006D363B" w:rsidRDefault="006D363B" w:rsidP="006D363B">
            <w:r>
              <w:t>3</w:t>
            </w:r>
          </w:p>
        </w:tc>
        <w:tc>
          <w:tcPr>
            <w:tcW w:w="11857" w:type="dxa"/>
          </w:tcPr>
          <w:p w14:paraId="7576F8A9" w14:textId="77777777" w:rsidR="006D363B" w:rsidRPr="00DD2D57" w:rsidRDefault="006D363B" w:rsidP="006D363B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D2D5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Ярдәмлек һәм җөмлә төзүче сүзләр. </w:t>
            </w:r>
          </w:p>
        </w:tc>
        <w:tc>
          <w:tcPr>
            <w:tcW w:w="709" w:type="dxa"/>
          </w:tcPr>
          <w:p w14:paraId="702E672D" w14:textId="77777777" w:rsidR="006D363B" w:rsidRPr="00DD2D57" w:rsidRDefault="006D363B" w:rsidP="006D363B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D2D5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14:paraId="3F391CF6" w14:textId="77777777" w:rsidR="006D363B" w:rsidRPr="00534814" w:rsidRDefault="006D363B" w:rsidP="006D363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21.09</w:t>
            </w:r>
          </w:p>
        </w:tc>
        <w:tc>
          <w:tcPr>
            <w:tcW w:w="928" w:type="dxa"/>
          </w:tcPr>
          <w:p w14:paraId="0D18EDB3" w14:textId="77777777" w:rsidR="006D363B" w:rsidRDefault="006D363B" w:rsidP="006D363B"/>
        </w:tc>
      </w:tr>
      <w:tr w:rsidR="006D363B" w14:paraId="5E3521FD" w14:textId="77777777" w:rsidTr="00E7216C">
        <w:trPr>
          <w:trHeight w:val="1117"/>
        </w:trPr>
        <w:tc>
          <w:tcPr>
            <w:tcW w:w="442" w:type="dxa"/>
          </w:tcPr>
          <w:p w14:paraId="5A29FB2E" w14:textId="77777777" w:rsidR="0032013A" w:rsidRDefault="0032013A" w:rsidP="006D363B"/>
          <w:p w14:paraId="1795F006" w14:textId="77777777" w:rsidR="0032013A" w:rsidRDefault="0032013A" w:rsidP="006D363B"/>
          <w:p w14:paraId="6E25E7A0" w14:textId="77777777" w:rsidR="006D363B" w:rsidRDefault="006D363B" w:rsidP="006D363B">
            <w:r>
              <w:t>4</w:t>
            </w:r>
          </w:p>
        </w:tc>
        <w:tc>
          <w:tcPr>
            <w:tcW w:w="11857" w:type="dxa"/>
          </w:tcPr>
          <w:p w14:paraId="3F33CFF9" w14:textId="77777777" w:rsidR="006D363B" w:rsidRPr="00DD2D57" w:rsidRDefault="006D363B" w:rsidP="006D363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Әлифба чоры.</w:t>
            </w:r>
          </w:p>
          <w:p w14:paraId="41BE5E32" w14:textId="77777777" w:rsidR="006D363B" w:rsidRPr="00DD2D57" w:rsidRDefault="006D363B" w:rsidP="006D363B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Сузык авазлар</w:t>
            </w:r>
          </w:p>
          <w:p w14:paraId="3F307CBB" w14:textId="77777777" w:rsidR="006D363B" w:rsidRPr="00DD2D57" w:rsidRDefault="006D363B" w:rsidP="006D363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[</w:t>
            </w: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а],[ә],[ы], [э] сузыклары.</w:t>
            </w:r>
          </w:p>
          <w:p w14:paraId="422DE03C" w14:textId="77777777" w:rsidR="006D363B" w:rsidRPr="00DD2D57" w:rsidRDefault="006D363B" w:rsidP="006D363B">
            <w:pPr>
              <w:spacing w:after="20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А,а,Ә,ә,Ы,ы,Э.э(е) хәрефләре.</w:t>
            </w:r>
          </w:p>
        </w:tc>
        <w:tc>
          <w:tcPr>
            <w:tcW w:w="709" w:type="dxa"/>
          </w:tcPr>
          <w:p w14:paraId="75003084" w14:textId="77777777" w:rsidR="006D363B" w:rsidRDefault="006D363B" w:rsidP="006D363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19</w:t>
            </w:r>
          </w:p>
          <w:p w14:paraId="2352262D" w14:textId="77777777" w:rsidR="006D363B" w:rsidRPr="003D3C6F" w:rsidRDefault="006D363B" w:rsidP="006D363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3</w:t>
            </w:r>
          </w:p>
          <w:p w14:paraId="218F4752" w14:textId="77777777" w:rsidR="006D363B" w:rsidRPr="00DD2D57" w:rsidRDefault="006D363B" w:rsidP="006D363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0" w:type="dxa"/>
          </w:tcPr>
          <w:p w14:paraId="10AFC665" w14:textId="77777777" w:rsidR="006D363B" w:rsidRDefault="006D363B" w:rsidP="006D363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425ACD9C" w14:textId="77777777" w:rsidR="006D363B" w:rsidRDefault="006D363B" w:rsidP="006D363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308EA700" w14:textId="77777777" w:rsidR="006D363B" w:rsidRPr="00534814" w:rsidRDefault="006D363B" w:rsidP="006D363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28.09</w:t>
            </w:r>
          </w:p>
        </w:tc>
        <w:tc>
          <w:tcPr>
            <w:tcW w:w="928" w:type="dxa"/>
          </w:tcPr>
          <w:p w14:paraId="6BA96FDB" w14:textId="77777777" w:rsidR="006D363B" w:rsidRDefault="006D363B" w:rsidP="006D363B"/>
        </w:tc>
      </w:tr>
      <w:tr w:rsidR="006D363B" w14:paraId="50FDCF63" w14:textId="77777777" w:rsidTr="00E7216C">
        <w:tc>
          <w:tcPr>
            <w:tcW w:w="442" w:type="dxa"/>
          </w:tcPr>
          <w:p w14:paraId="3765C373" w14:textId="77777777" w:rsidR="006D363B" w:rsidRDefault="006D363B" w:rsidP="006D363B">
            <w:r>
              <w:t>5</w:t>
            </w:r>
          </w:p>
        </w:tc>
        <w:tc>
          <w:tcPr>
            <w:tcW w:w="11857" w:type="dxa"/>
          </w:tcPr>
          <w:p w14:paraId="5607D2C4" w14:textId="77777777" w:rsidR="006D363B" w:rsidRPr="00DD2D57" w:rsidRDefault="006D363B" w:rsidP="006D363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</w:t>
            </w:r>
            <w:proofErr w:type="gramStart"/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</w:t>
            </w: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gramEnd"/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</w:t>
            </w: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</w:t>
            </w: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ү</w:t>
            </w: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авазлары. И,и, У,у,Ү, ү хәрефләре.</w:t>
            </w:r>
          </w:p>
        </w:tc>
        <w:tc>
          <w:tcPr>
            <w:tcW w:w="709" w:type="dxa"/>
          </w:tcPr>
          <w:p w14:paraId="052D87B1" w14:textId="77777777" w:rsidR="006D363B" w:rsidRPr="00DD2D57" w:rsidRDefault="006D363B" w:rsidP="006D363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0" w:type="dxa"/>
          </w:tcPr>
          <w:p w14:paraId="3EBB46A6" w14:textId="77777777" w:rsidR="006D363B" w:rsidRPr="00D42A1E" w:rsidRDefault="006D363B" w:rsidP="006D363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5.10</w:t>
            </w:r>
          </w:p>
        </w:tc>
        <w:tc>
          <w:tcPr>
            <w:tcW w:w="928" w:type="dxa"/>
          </w:tcPr>
          <w:p w14:paraId="319234BC" w14:textId="77777777" w:rsidR="006D363B" w:rsidRDefault="006D363B" w:rsidP="006D363B"/>
        </w:tc>
      </w:tr>
      <w:tr w:rsidR="006D363B" w14:paraId="3560C86A" w14:textId="77777777" w:rsidTr="00E7216C">
        <w:tc>
          <w:tcPr>
            <w:tcW w:w="442" w:type="dxa"/>
          </w:tcPr>
          <w:p w14:paraId="3409E08F" w14:textId="77777777" w:rsidR="006D363B" w:rsidRDefault="006D363B" w:rsidP="006D363B">
            <w:r>
              <w:t>6</w:t>
            </w:r>
          </w:p>
        </w:tc>
        <w:tc>
          <w:tcPr>
            <w:tcW w:w="11857" w:type="dxa"/>
          </w:tcPr>
          <w:p w14:paraId="79F88E62" w14:textId="77777777" w:rsidR="006D363B" w:rsidRPr="00DD2D57" w:rsidRDefault="006D363B" w:rsidP="006D363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</w:t>
            </w:r>
            <w:proofErr w:type="gramStart"/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</w:t>
            </w: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gramEnd"/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ө</w:t>
            </w: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авазлары. О,о,Ө,ө хәрефләре.Ныгыту.</w:t>
            </w:r>
          </w:p>
        </w:tc>
        <w:tc>
          <w:tcPr>
            <w:tcW w:w="709" w:type="dxa"/>
          </w:tcPr>
          <w:p w14:paraId="4F7B4DE5" w14:textId="77777777" w:rsidR="006D363B" w:rsidRPr="00DD2D57" w:rsidRDefault="006D363B" w:rsidP="006D363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0" w:type="dxa"/>
          </w:tcPr>
          <w:p w14:paraId="4868339E" w14:textId="77777777" w:rsidR="006D363B" w:rsidRPr="00D42A1E" w:rsidRDefault="006D363B" w:rsidP="006D363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12.10</w:t>
            </w:r>
          </w:p>
        </w:tc>
        <w:tc>
          <w:tcPr>
            <w:tcW w:w="928" w:type="dxa"/>
          </w:tcPr>
          <w:p w14:paraId="6090FDAD" w14:textId="77777777" w:rsidR="006D363B" w:rsidRDefault="006D363B" w:rsidP="006D363B"/>
        </w:tc>
      </w:tr>
      <w:tr w:rsidR="006D363B" w14:paraId="30C0260D" w14:textId="77777777" w:rsidTr="00E7216C">
        <w:tc>
          <w:tcPr>
            <w:tcW w:w="442" w:type="dxa"/>
          </w:tcPr>
          <w:p w14:paraId="5CF559EE" w14:textId="77777777" w:rsidR="006D363B" w:rsidRDefault="006D363B" w:rsidP="006D363B"/>
          <w:p w14:paraId="4B87EDFB" w14:textId="77777777" w:rsidR="006D363B" w:rsidRDefault="006D363B" w:rsidP="006D363B">
            <w:r>
              <w:t>7</w:t>
            </w:r>
          </w:p>
        </w:tc>
        <w:tc>
          <w:tcPr>
            <w:tcW w:w="11857" w:type="dxa"/>
          </w:tcPr>
          <w:p w14:paraId="38C18CF4" w14:textId="77777777" w:rsidR="006D363B" w:rsidRPr="00DD2D57" w:rsidRDefault="006D363B" w:rsidP="006D36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proofErr w:type="spellStart"/>
            <w:r w:rsidRPr="00DD2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Парсыз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2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сонор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2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тартык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2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авазлар</w:t>
            </w:r>
            <w:proofErr w:type="spellEnd"/>
          </w:p>
          <w:p w14:paraId="74492D27" w14:textId="77777777" w:rsidR="006D363B" w:rsidRPr="003D3C6F" w:rsidRDefault="006D363B" w:rsidP="006D363B">
            <w:pPr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</w:t>
            </w:r>
            <w:r w:rsidRPr="00DD2D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н</w:t>
            </w:r>
            <w:r w:rsidRPr="00DD2D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]</w:t>
            </w:r>
            <w:r w:rsidRPr="00DD2D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, </w:t>
            </w:r>
            <w:r w:rsidRPr="00DD2D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</w:t>
            </w:r>
            <w:r w:rsidRPr="00DD2D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л</w:t>
            </w:r>
            <w:r w:rsidRPr="00DD2D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]</w:t>
            </w:r>
            <w:r w:rsidRPr="00DD2D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тартыклары. Н,н,Л,л хәрефләре.</w:t>
            </w:r>
          </w:p>
        </w:tc>
        <w:tc>
          <w:tcPr>
            <w:tcW w:w="709" w:type="dxa"/>
          </w:tcPr>
          <w:p w14:paraId="36561A12" w14:textId="77777777" w:rsidR="006D363B" w:rsidRPr="00DD2D57" w:rsidRDefault="006D363B" w:rsidP="006D363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  <w:p w14:paraId="2032E368" w14:textId="77777777" w:rsidR="006D363B" w:rsidRPr="00DD2D57" w:rsidRDefault="006D363B" w:rsidP="006D363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0" w:type="dxa"/>
          </w:tcPr>
          <w:p w14:paraId="5B4ACF77" w14:textId="77777777" w:rsidR="006D363B" w:rsidRDefault="006D363B" w:rsidP="006D363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6005FB65" w14:textId="77777777" w:rsidR="006D363B" w:rsidRPr="00D42A1E" w:rsidRDefault="006D363B" w:rsidP="006D363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19.10</w:t>
            </w:r>
          </w:p>
        </w:tc>
        <w:tc>
          <w:tcPr>
            <w:tcW w:w="928" w:type="dxa"/>
          </w:tcPr>
          <w:p w14:paraId="608A327F" w14:textId="77777777" w:rsidR="006D363B" w:rsidRDefault="006D363B" w:rsidP="006D363B"/>
        </w:tc>
      </w:tr>
      <w:tr w:rsidR="006D363B" w14:paraId="39668969" w14:textId="77777777" w:rsidTr="00E7216C">
        <w:tc>
          <w:tcPr>
            <w:tcW w:w="442" w:type="dxa"/>
          </w:tcPr>
          <w:p w14:paraId="56809A7C" w14:textId="77777777" w:rsidR="006D363B" w:rsidRDefault="006D363B" w:rsidP="006D363B">
            <w:r>
              <w:t>8</w:t>
            </w:r>
          </w:p>
        </w:tc>
        <w:tc>
          <w:tcPr>
            <w:tcW w:w="11857" w:type="dxa"/>
          </w:tcPr>
          <w:p w14:paraId="1EB3781E" w14:textId="77777777" w:rsidR="006D363B" w:rsidRPr="00DD2D57" w:rsidRDefault="006D363B" w:rsidP="006D363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[м],[р] тартыклары.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М,м, Р, р хәрефләре.</w:t>
            </w:r>
          </w:p>
        </w:tc>
        <w:tc>
          <w:tcPr>
            <w:tcW w:w="709" w:type="dxa"/>
          </w:tcPr>
          <w:p w14:paraId="6613CE0B" w14:textId="77777777" w:rsidR="006D363B" w:rsidRPr="00DD2D57" w:rsidRDefault="006D363B" w:rsidP="006D363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0" w:type="dxa"/>
          </w:tcPr>
          <w:p w14:paraId="20D47036" w14:textId="77777777" w:rsidR="006D363B" w:rsidRPr="00D42A1E" w:rsidRDefault="006D363B" w:rsidP="006D363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26.10</w:t>
            </w:r>
          </w:p>
        </w:tc>
        <w:tc>
          <w:tcPr>
            <w:tcW w:w="928" w:type="dxa"/>
          </w:tcPr>
          <w:p w14:paraId="10E196E5" w14:textId="77777777" w:rsidR="006D363B" w:rsidRDefault="006D363B" w:rsidP="006D363B"/>
        </w:tc>
      </w:tr>
      <w:tr w:rsidR="0032013A" w14:paraId="7D2628B7" w14:textId="77777777" w:rsidTr="00E7216C">
        <w:tc>
          <w:tcPr>
            <w:tcW w:w="442" w:type="dxa"/>
          </w:tcPr>
          <w:p w14:paraId="2DB26028" w14:textId="77777777" w:rsidR="0032013A" w:rsidRDefault="0032013A" w:rsidP="006D363B">
            <w:r>
              <w:t>9</w:t>
            </w:r>
          </w:p>
        </w:tc>
        <w:tc>
          <w:tcPr>
            <w:tcW w:w="11857" w:type="dxa"/>
          </w:tcPr>
          <w:p w14:paraId="2F1F9E4C" w14:textId="77777777" w:rsidR="0032013A" w:rsidRPr="00DD2D57" w:rsidRDefault="0032013A" w:rsidP="006D363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[й],[ң] тартыклары. Й,й.ң хәрефләре.</w:t>
            </w:r>
          </w:p>
        </w:tc>
        <w:tc>
          <w:tcPr>
            <w:tcW w:w="709" w:type="dxa"/>
          </w:tcPr>
          <w:p w14:paraId="6B089330" w14:textId="77777777" w:rsidR="0032013A" w:rsidRPr="00DD2D57" w:rsidRDefault="0032013A" w:rsidP="006D363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0" w:type="dxa"/>
          </w:tcPr>
          <w:p w14:paraId="43038083" w14:textId="77777777" w:rsidR="0032013A" w:rsidRPr="00A227D4" w:rsidRDefault="0032013A" w:rsidP="00925781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9.11</w:t>
            </w:r>
          </w:p>
        </w:tc>
        <w:tc>
          <w:tcPr>
            <w:tcW w:w="928" w:type="dxa"/>
          </w:tcPr>
          <w:p w14:paraId="786606F7" w14:textId="77777777" w:rsidR="0032013A" w:rsidRDefault="0032013A" w:rsidP="006D363B"/>
        </w:tc>
      </w:tr>
      <w:tr w:rsidR="0032013A" w14:paraId="3F88A7E3" w14:textId="77777777" w:rsidTr="00E7216C">
        <w:tc>
          <w:tcPr>
            <w:tcW w:w="442" w:type="dxa"/>
          </w:tcPr>
          <w:p w14:paraId="3BF4DF67" w14:textId="77777777" w:rsidR="0032013A" w:rsidRDefault="0032013A" w:rsidP="006D363B"/>
          <w:p w14:paraId="3C2B540D" w14:textId="77777777" w:rsidR="0032013A" w:rsidRDefault="0032013A" w:rsidP="006D363B"/>
          <w:p w14:paraId="65444432" w14:textId="77777777" w:rsidR="0032013A" w:rsidRDefault="0032013A" w:rsidP="006D363B">
            <w:r>
              <w:t>10</w:t>
            </w:r>
          </w:p>
        </w:tc>
        <w:tc>
          <w:tcPr>
            <w:tcW w:w="11857" w:type="dxa"/>
          </w:tcPr>
          <w:p w14:paraId="06F92B54" w14:textId="77777777" w:rsidR="0032013A" w:rsidRDefault="0032013A" w:rsidP="006D363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Сүз башында һәм сүз уртасында |й] авазы</w:t>
            </w:r>
          </w:p>
          <w:p w14:paraId="1FFFDDFB" w14:textId="77777777" w:rsidR="0032013A" w:rsidRPr="006D363B" w:rsidRDefault="0032013A" w:rsidP="006D36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[йа], [йә] авазлары.Я, я хәрефләре.</w:t>
            </w:r>
          </w:p>
        </w:tc>
        <w:tc>
          <w:tcPr>
            <w:tcW w:w="709" w:type="dxa"/>
          </w:tcPr>
          <w:p w14:paraId="35F39CF5" w14:textId="77777777" w:rsidR="0032013A" w:rsidRPr="00DD2D57" w:rsidRDefault="0032013A" w:rsidP="006D363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  <w:p w14:paraId="5DD93460" w14:textId="77777777" w:rsidR="0032013A" w:rsidRPr="00DD2D57" w:rsidRDefault="0032013A" w:rsidP="006D363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14:paraId="70BB2AC0" w14:textId="77777777" w:rsidR="0032013A" w:rsidRPr="00DD2D57" w:rsidRDefault="0032013A" w:rsidP="006D363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0" w:type="dxa"/>
          </w:tcPr>
          <w:p w14:paraId="57640CD2" w14:textId="77777777" w:rsidR="0032013A" w:rsidRDefault="0032013A" w:rsidP="00925781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44CC4E8" w14:textId="77777777" w:rsidR="0032013A" w:rsidRDefault="0032013A" w:rsidP="00925781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02AD259" w14:textId="77777777" w:rsidR="0032013A" w:rsidRPr="00A227D4" w:rsidRDefault="0032013A" w:rsidP="00925781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16.11</w:t>
            </w:r>
          </w:p>
        </w:tc>
        <w:tc>
          <w:tcPr>
            <w:tcW w:w="928" w:type="dxa"/>
          </w:tcPr>
          <w:p w14:paraId="05D4608D" w14:textId="77777777" w:rsidR="0032013A" w:rsidRDefault="0032013A" w:rsidP="006D363B"/>
        </w:tc>
      </w:tr>
      <w:tr w:rsidR="0032013A" w14:paraId="6672733B" w14:textId="77777777" w:rsidTr="00E7216C">
        <w:tc>
          <w:tcPr>
            <w:tcW w:w="442" w:type="dxa"/>
          </w:tcPr>
          <w:p w14:paraId="789D8D2F" w14:textId="77777777" w:rsidR="0032013A" w:rsidRDefault="0032013A" w:rsidP="006D363B">
            <w:r>
              <w:t>11</w:t>
            </w:r>
          </w:p>
        </w:tc>
        <w:tc>
          <w:tcPr>
            <w:tcW w:w="11857" w:type="dxa"/>
          </w:tcPr>
          <w:p w14:paraId="4F3E3657" w14:textId="77777777" w:rsidR="0032013A" w:rsidRPr="00DD2D57" w:rsidRDefault="0032013A" w:rsidP="006D363B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[йу], [йү] авазлары. Ю, ю хәрефләре.</w:t>
            </w:r>
          </w:p>
        </w:tc>
        <w:tc>
          <w:tcPr>
            <w:tcW w:w="709" w:type="dxa"/>
          </w:tcPr>
          <w:p w14:paraId="20B78199" w14:textId="77777777" w:rsidR="0032013A" w:rsidRPr="00DD2D57" w:rsidRDefault="0032013A" w:rsidP="006D363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0" w:type="dxa"/>
          </w:tcPr>
          <w:p w14:paraId="3AF383D4" w14:textId="77777777" w:rsidR="0032013A" w:rsidRPr="006D363B" w:rsidRDefault="0032013A" w:rsidP="009257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63B">
              <w:rPr>
                <w:rFonts w:ascii="Times New Roman" w:eastAsia="Calibri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928" w:type="dxa"/>
          </w:tcPr>
          <w:p w14:paraId="2B152D2A" w14:textId="77777777" w:rsidR="0032013A" w:rsidRDefault="0032013A" w:rsidP="006D363B"/>
        </w:tc>
      </w:tr>
      <w:tr w:rsidR="0032013A" w14:paraId="6BB1D24A" w14:textId="77777777" w:rsidTr="00E7216C">
        <w:tc>
          <w:tcPr>
            <w:tcW w:w="442" w:type="dxa"/>
          </w:tcPr>
          <w:p w14:paraId="4FBB8981" w14:textId="77777777" w:rsidR="0032013A" w:rsidRDefault="0032013A" w:rsidP="006D363B">
            <w:r>
              <w:t>12</w:t>
            </w:r>
          </w:p>
        </w:tc>
        <w:tc>
          <w:tcPr>
            <w:tcW w:w="11857" w:type="dxa"/>
          </w:tcPr>
          <w:p w14:paraId="6897095B" w14:textId="77777777" w:rsidR="0032013A" w:rsidRPr="006D363B" w:rsidRDefault="0032013A" w:rsidP="006D363B">
            <w:pPr>
              <w:jc w:val="left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D2D57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[йы], [йе] авазлары.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Pr="00DD2D57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Е, е хәрефләре.</w:t>
            </w:r>
          </w:p>
        </w:tc>
        <w:tc>
          <w:tcPr>
            <w:tcW w:w="709" w:type="dxa"/>
          </w:tcPr>
          <w:p w14:paraId="054ECCB1" w14:textId="77777777" w:rsidR="0032013A" w:rsidRPr="00DD2D57" w:rsidRDefault="0032013A" w:rsidP="006D363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0" w:type="dxa"/>
          </w:tcPr>
          <w:p w14:paraId="3B0F539B" w14:textId="77777777" w:rsidR="0032013A" w:rsidRPr="006D363B" w:rsidRDefault="0032013A" w:rsidP="009257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63B">
              <w:rPr>
                <w:rFonts w:ascii="Times New Roman" w:eastAsia="Calibri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928" w:type="dxa"/>
          </w:tcPr>
          <w:p w14:paraId="560728B7" w14:textId="77777777" w:rsidR="0032013A" w:rsidRDefault="0032013A" w:rsidP="006D363B"/>
        </w:tc>
      </w:tr>
      <w:tr w:rsidR="0032013A" w14:paraId="6C7D567F" w14:textId="77777777" w:rsidTr="00E7216C">
        <w:tc>
          <w:tcPr>
            <w:tcW w:w="442" w:type="dxa"/>
          </w:tcPr>
          <w:p w14:paraId="1FDD4A9C" w14:textId="77777777" w:rsidR="0032013A" w:rsidRDefault="0032013A" w:rsidP="006D363B"/>
          <w:p w14:paraId="0784018A" w14:textId="77777777" w:rsidR="0032013A" w:rsidRDefault="0032013A" w:rsidP="006D363B">
            <w:r>
              <w:t>13</w:t>
            </w:r>
          </w:p>
        </w:tc>
        <w:tc>
          <w:tcPr>
            <w:tcW w:w="11857" w:type="dxa"/>
          </w:tcPr>
          <w:p w14:paraId="6E3BCDD1" w14:textId="77777777" w:rsidR="0032013A" w:rsidRDefault="0032013A" w:rsidP="006D36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Яңгырау һәм са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ңгырау парлары булган тартыклар</w:t>
            </w:r>
          </w:p>
          <w:p w14:paraId="0753BE18" w14:textId="77777777" w:rsidR="0032013A" w:rsidRPr="00E7216C" w:rsidRDefault="0032013A" w:rsidP="006D363B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[д],[т] авазлары. Д,д,Т,т  хәрефләре.</w:t>
            </w:r>
          </w:p>
        </w:tc>
        <w:tc>
          <w:tcPr>
            <w:tcW w:w="709" w:type="dxa"/>
          </w:tcPr>
          <w:p w14:paraId="32B0593D" w14:textId="77777777" w:rsidR="0032013A" w:rsidRPr="00DD2D57" w:rsidRDefault="0032013A" w:rsidP="006D363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  <w:p w14:paraId="325C4DAE" w14:textId="77777777" w:rsidR="0032013A" w:rsidRPr="00DD2D57" w:rsidRDefault="0032013A" w:rsidP="006D363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0" w:type="dxa"/>
          </w:tcPr>
          <w:p w14:paraId="1A1CE1DB" w14:textId="77777777" w:rsidR="0032013A" w:rsidRDefault="0032013A" w:rsidP="00925781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11159A3" w14:textId="77777777" w:rsidR="0032013A" w:rsidRPr="00A227D4" w:rsidRDefault="0032013A" w:rsidP="00925781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7.12</w:t>
            </w:r>
          </w:p>
        </w:tc>
        <w:tc>
          <w:tcPr>
            <w:tcW w:w="928" w:type="dxa"/>
          </w:tcPr>
          <w:p w14:paraId="71A89C33" w14:textId="77777777" w:rsidR="0032013A" w:rsidRDefault="0032013A" w:rsidP="006D363B"/>
        </w:tc>
      </w:tr>
      <w:tr w:rsidR="0032013A" w14:paraId="16AD7DC6" w14:textId="77777777" w:rsidTr="00E7216C">
        <w:tc>
          <w:tcPr>
            <w:tcW w:w="442" w:type="dxa"/>
          </w:tcPr>
          <w:p w14:paraId="1F6C3DA6" w14:textId="77777777" w:rsidR="0032013A" w:rsidRDefault="0032013A" w:rsidP="006D363B">
            <w:r>
              <w:t>14</w:t>
            </w:r>
          </w:p>
        </w:tc>
        <w:tc>
          <w:tcPr>
            <w:tcW w:w="11857" w:type="dxa"/>
          </w:tcPr>
          <w:p w14:paraId="1685D85B" w14:textId="77777777" w:rsidR="0032013A" w:rsidRPr="00DD2D57" w:rsidRDefault="0032013A" w:rsidP="006D363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</w:t>
            </w:r>
            <w:proofErr w:type="gramStart"/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</w:t>
            </w: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gramEnd"/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</w:t>
            </w: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авазлары. З.з,С,с хәрефләре.</w:t>
            </w:r>
          </w:p>
        </w:tc>
        <w:tc>
          <w:tcPr>
            <w:tcW w:w="709" w:type="dxa"/>
          </w:tcPr>
          <w:p w14:paraId="27C9E6BD" w14:textId="77777777" w:rsidR="0032013A" w:rsidRPr="00DD2D57" w:rsidRDefault="0032013A" w:rsidP="006D363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0" w:type="dxa"/>
          </w:tcPr>
          <w:p w14:paraId="07A5A5AC" w14:textId="77777777" w:rsidR="0032013A" w:rsidRPr="00A227D4" w:rsidRDefault="0032013A" w:rsidP="00925781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14.12</w:t>
            </w:r>
          </w:p>
        </w:tc>
        <w:tc>
          <w:tcPr>
            <w:tcW w:w="928" w:type="dxa"/>
          </w:tcPr>
          <w:p w14:paraId="78D1761F" w14:textId="77777777" w:rsidR="0032013A" w:rsidRDefault="0032013A" w:rsidP="006D363B"/>
        </w:tc>
      </w:tr>
      <w:tr w:rsidR="0032013A" w14:paraId="3CA5C609" w14:textId="77777777" w:rsidTr="00E7216C">
        <w:tc>
          <w:tcPr>
            <w:tcW w:w="442" w:type="dxa"/>
          </w:tcPr>
          <w:p w14:paraId="18BEC7CF" w14:textId="77777777" w:rsidR="0032013A" w:rsidRDefault="0032013A" w:rsidP="006D363B">
            <w:r>
              <w:t>15</w:t>
            </w:r>
          </w:p>
        </w:tc>
        <w:tc>
          <w:tcPr>
            <w:tcW w:w="11857" w:type="dxa"/>
          </w:tcPr>
          <w:p w14:paraId="6A04107C" w14:textId="77777777" w:rsidR="0032013A" w:rsidRPr="00DD2D57" w:rsidRDefault="0032013A" w:rsidP="006D363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</w:t>
            </w:r>
            <w:proofErr w:type="gramStart"/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</w:t>
            </w: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gramEnd"/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</w:t>
            </w: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авазлары. Г,г,К,к хәрефләре.</w:t>
            </w:r>
          </w:p>
        </w:tc>
        <w:tc>
          <w:tcPr>
            <w:tcW w:w="709" w:type="dxa"/>
          </w:tcPr>
          <w:p w14:paraId="38F95F68" w14:textId="77777777" w:rsidR="0032013A" w:rsidRPr="00DD2D57" w:rsidRDefault="0032013A" w:rsidP="006D363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0" w:type="dxa"/>
          </w:tcPr>
          <w:p w14:paraId="51CDE402" w14:textId="77777777" w:rsidR="0032013A" w:rsidRPr="00A227D4" w:rsidRDefault="0032013A" w:rsidP="00925781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21.12</w:t>
            </w:r>
          </w:p>
        </w:tc>
        <w:tc>
          <w:tcPr>
            <w:tcW w:w="928" w:type="dxa"/>
          </w:tcPr>
          <w:p w14:paraId="62B108A6" w14:textId="77777777" w:rsidR="0032013A" w:rsidRDefault="0032013A" w:rsidP="006D363B"/>
        </w:tc>
      </w:tr>
      <w:tr w:rsidR="0032013A" w14:paraId="30D037A9" w14:textId="77777777" w:rsidTr="00E7216C">
        <w:tc>
          <w:tcPr>
            <w:tcW w:w="442" w:type="dxa"/>
          </w:tcPr>
          <w:p w14:paraId="3EAB192B" w14:textId="77777777" w:rsidR="0032013A" w:rsidRDefault="0032013A" w:rsidP="006D363B">
            <w:r>
              <w:t>16</w:t>
            </w:r>
          </w:p>
        </w:tc>
        <w:tc>
          <w:tcPr>
            <w:tcW w:w="11857" w:type="dxa"/>
          </w:tcPr>
          <w:p w14:paraId="44F14E8D" w14:textId="77777777" w:rsidR="0032013A" w:rsidRPr="00DD2D57" w:rsidRDefault="0032013A" w:rsidP="006D363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</w:t>
            </w: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</w:t>
            </w: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</w:t>
            </w: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],[</w:t>
            </w: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</w:t>
            </w: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авазлары. В,в,ф,ф хәрефләре.</w:t>
            </w:r>
          </w:p>
        </w:tc>
        <w:tc>
          <w:tcPr>
            <w:tcW w:w="709" w:type="dxa"/>
          </w:tcPr>
          <w:p w14:paraId="785F5F72" w14:textId="77777777" w:rsidR="0032013A" w:rsidRPr="00DD2D57" w:rsidRDefault="0032013A" w:rsidP="006D363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0" w:type="dxa"/>
          </w:tcPr>
          <w:p w14:paraId="7DDD8BA6" w14:textId="77777777" w:rsidR="0032013A" w:rsidRPr="00A227D4" w:rsidRDefault="0032013A" w:rsidP="00925781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11.01</w:t>
            </w:r>
          </w:p>
        </w:tc>
        <w:tc>
          <w:tcPr>
            <w:tcW w:w="928" w:type="dxa"/>
          </w:tcPr>
          <w:p w14:paraId="37436D98" w14:textId="77777777" w:rsidR="0032013A" w:rsidRDefault="0032013A" w:rsidP="006D363B"/>
        </w:tc>
      </w:tr>
      <w:tr w:rsidR="0032013A" w14:paraId="5A87DEC4" w14:textId="77777777" w:rsidTr="00E7216C">
        <w:tc>
          <w:tcPr>
            <w:tcW w:w="442" w:type="dxa"/>
          </w:tcPr>
          <w:p w14:paraId="3EF42743" w14:textId="77777777" w:rsidR="0032013A" w:rsidRDefault="0032013A" w:rsidP="006D363B">
            <w:r>
              <w:t>17</w:t>
            </w:r>
          </w:p>
        </w:tc>
        <w:tc>
          <w:tcPr>
            <w:tcW w:w="11857" w:type="dxa"/>
          </w:tcPr>
          <w:p w14:paraId="3792F927" w14:textId="77777777" w:rsidR="0032013A" w:rsidRPr="00DD2D57" w:rsidRDefault="0032013A" w:rsidP="006D363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[б],[п] авазлары. Б,б,П,п хәрефләре.</w:t>
            </w:r>
          </w:p>
        </w:tc>
        <w:tc>
          <w:tcPr>
            <w:tcW w:w="709" w:type="dxa"/>
          </w:tcPr>
          <w:p w14:paraId="1C6D0F68" w14:textId="77777777" w:rsidR="0032013A" w:rsidRPr="00DD2D57" w:rsidRDefault="0032013A" w:rsidP="006D363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0" w:type="dxa"/>
          </w:tcPr>
          <w:p w14:paraId="1EF4D223" w14:textId="77777777" w:rsidR="0032013A" w:rsidRPr="00534814" w:rsidRDefault="0032013A" w:rsidP="009257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18.01</w:t>
            </w:r>
          </w:p>
        </w:tc>
        <w:tc>
          <w:tcPr>
            <w:tcW w:w="928" w:type="dxa"/>
          </w:tcPr>
          <w:p w14:paraId="312E5BE3" w14:textId="77777777" w:rsidR="0032013A" w:rsidRDefault="0032013A" w:rsidP="006D363B"/>
        </w:tc>
      </w:tr>
      <w:tr w:rsidR="0032013A" w14:paraId="1FB4F6E6" w14:textId="77777777" w:rsidTr="00E7216C">
        <w:tc>
          <w:tcPr>
            <w:tcW w:w="442" w:type="dxa"/>
          </w:tcPr>
          <w:p w14:paraId="2979F419" w14:textId="77777777" w:rsidR="0032013A" w:rsidRDefault="0032013A" w:rsidP="006D363B">
            <w:r>
              <w:t>18</w:t>
            </w:r>
          </w:p>
        </w:tc>
        <w:tc>
          <w:tcPr>
            <w:tcW w:w="11857" w:type="dxa"/>
          </w:tcPr>
          <w:p w14:paraId="46963654" w14:textId="77777777" w:rsidR="0032013A" w:rsidRPr="00DD2D57" w:rsidRDefault="0032013A" w:rsidP="006D363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[ж],[ш] авазлары.Ж,ж,Ш,ш хәрефләре.</w:t>
            </w:r>
          </w:p>
        </w:tc>
        <w:tc>
          <w:tcPr>
            <w:tcW w:w="709" w:type="dxa"/>
          </w:tcPr>
          <w:p w14:paraId="0BAF06CA" w14:textId="77777777" w:rsidR="0032013A" w:rsidRPr="00DD2D57" w:rsidRDefault="0032013A" w:rsidP="006D363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0" w:type="dxa"/>
          </w:tcPr>
          <w:p w14:paraId="54A437CB" w14:textId="77777777" w:rsidR="0032013A" w:rsidRPr="00534814" w:rsidRDefault="0032013A" w:rsidP="009257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25.01</w:t>
            </w:r>
          </w:p>
        </w:tc>
        <w:tc>
          <w:tcPr>
            <w:tcW w:w="928" w:type="dxa"/>
          </w:tcPr>
          <w:p w14:paraId="3AFD3A5E" w14:textId="77777777" w:rsidR="0032013A" w:rsidRDefault="0032013A" w:rsidP="006D363B"/>
        </w:tc>
      </w:tr>
      <w:tr w:rsidR="0032013A" w14:paraId="55DC035F" w14:textId="77777777" w:rsidTr="00E7216C">
        <w:tc>
          <w:tcPr>
            <w:tcW w:w="442" w:type="dxa"/>
          </w:tcPr>
          <w:p w14:paraId="7C70ABB8" w14:textId="77777777" w:rsidR="0032013A" w:rsidRDefault="0032013A" w:rsidP="006D363B">
            <w:r>
              <w:t>19</w:t>
            </w:r>
          </w:p>
        </w:tc>
        <w:tc>
          <w:tcPr>
            <w:tcW w:w="11857" w:type="dxa"/>
          </w:tcPr>
          <w:p w14:paraId="0978ADB4" w14:textId="77777777" w:rsidR="0032013A" w:rsidRPr="00DD2D57" w:rsidRDefault="0032013A" w:rsidP="006D363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[җ],[ч] авазлары. Җ,җ,Ч,ч хәрефләре.</w:t>
            </w:r>
          </w:p>
        </w:tc>
        <w:tc>
          <w:tcPr>
            <w:tcW w:w="709" w:type="dxa"/>
          </w:tcPr>
          <w:p w14:paraId="75AC8F9B" w14:textId="77777777" w:rsidR="0032013A" w:rsidRPr="00DD2D57" w:rsidRDefault="0032013A" w:rsidP="006D363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0" w:type="dxa"/>
          </w:tcPr>
          <w:p w14:paraId="780E1681" w14:textId="77777777" w:rsidR="0032013A" w:rsidRPr="00534814" w:rsidRDefault="0032013A" w:rsidP="009257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1.02</w:t>
            </w:r>
          </w:p>
        </w:tc>
        <w:tc>
          <w:tcPr>
            <w:tcW w:w="928" w:type="dxa"/>
          </w:tcPr>
          <w:p w14:paraId="4F8253F7" w14:textId="77777777" w:rsidR="0032013A" w:rsidRDefault="0032013A" w:rsidP="006D363B"/>
        </w:tc>
      </w:tr>
      <w:tr w:rsidR="0032013A" w14:paraId="7AAED465" w14:textId="77777777" w:rsidTr="00E7216C">
        <w:tc>
          <w:tcPr>
            <w:tcW w:w="442" w:type="dxa"/>
          </w:tcPr>
          <w:p w14:paraId="747A28C7" w14:textId="77777777" w:rsidR="0032013A" w:rsidRDefault="0032013A" w:rsidP="0032013A"/>
          <w:p w14:paraId="0D7B4F42" w14:textId="77777777" w:rsidR="0032013A" w:rsidRDefault="0032013A" w:rsidP="0032013A"/>
          <w:p w14:paraId="4E9C5F48" w14:textId="77777777" w:rsidR="0032013A" w:rsidRDefault="0032013A" w:rsidP="0032013A">
            <w:r>
              <w:t>20</w:t>
            </w:r>
          </w:p>
        </w:tc>
        <w:tc>
          <w:tcPr>
            <w:tcW w:w="11857" w:type="dxa"/>
          </w:tcPr>
          <w:p w14:paraId="600031DC" w14:textId="77777777" w:rsidR="0032013A" w:rsidRPr="00DD2D57" w:rsidRDefault="0032013A" w:rsidP="0032013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DD2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Парсыз</w:t>
            </w:r>
            <w:proofErr w:type="spellEnd"/>
            <w:r w:rsidRPr="00DD2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тар</w:t>
            </w:r>
            <w:r w:rsidRPr="00DD2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т</w:t>
            </w:r>
            <w:proofErr w:type="spellStart"/>
            <w:r w:rsidRPr="00DD2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ык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2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авазлар</w:t>
            </w:r>
            <w:proofErr w:type="spellEnd"/>
          </w:p>
          <w:p w14:paraId="0285A38F" w14:textId="77777777" w:rsidR="0032013A" w:rsidRPr="00DD2D57" w:rsidRDefault="0032013A" w:rsidP="0032013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[х],[һ] авазлары.  Х,х,Һ,һ хәрефләре</w:t>
            </w:r>
          </w:p>
        </w:tc>
        <w:tc>
          <w:tcPr>
            <w:tcW w:w="709" w:type="dxa"/>
          </w:tcPr>
          <w:p w14:paraId="5BE0683C" w14:textId="77777777" w:rsidR="0032013A" w:rsidRPr="00DD2D57" w:rsidRDefault="0032013A" w:rsidP="0032013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  <w:p w14:paraId="4B0BA3FC" w14:textId="77777777" w:rsidR="0032013A" w:rsidRPr="00DD2D57" w:rsidRDefault="0032013A" w:rsidP="0032013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14:paraId="189ED164" w14:textId="77777777" w:rsidR="0032013A" w:rsidRPr="00DD2D57" w:rsidRDefault="0032013A" w:rsidP="0032013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0" w:type="dxa"/>
          </w:tcPr>
          <w:p w14:paraId="1FD3B0D0" w14:textId="77777777" w:rsidR="0032013A" w:rsidRDefault="0032013A" w:rsidP="0032013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1732D9FB" w14:textId="77777777" w:rsidR="0032013A" w:rsidRDefault="0032013A" w:rsidP="0032013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14E1316D" w14:textId="77777777" w:rsidR="0032013A" w:rsidRPr="00A227D4" w:rsidRDefault="0032013A" w:rsidP="0032013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15.02</w:t>
            </w:r>
          </w:p>
        </w:tc>
        <w:tc>
          <w:tcPr>
            <w:tcW w:w="928" w:type="dxa"/>
          </w:tcPr>
          <w:p w14:paraId="1E31E1C4" w14:textId="77777777" w:rsidR="0032013A" w:rsidRDefault="0032013A" w:rsidP="0032013A"/>
        </w:tc>
      </w:tr>
      <w:tr w:rsidR="0032013A" w14:paraId="0DC7B136" w14:textId="77777777" w:rsidTr="00E7216C">
        <w:tc>
          <w:tcPr>
            <w:tcW w:w="442" w:type="dxa"/>
          </w:tcPr>
          <w:p w14:paraId="20172FBD" w14:textId="77777777" w:rsidR="0032013A" w:rsidRDefault="0032013A" w:rsidP="0032013A">
            <w:r>
              <w:t>21</w:t>
            </w:r>
          </w:p>
        </w:tc>
        <w:tc>
          <w:tcPr>
            <w:tcW w:w="11857" w:type="dxa"/>
          </w:tcPr>
          <w:p w14:paraId="348F21AE" w14:textId="77777777" w:rsidR="0032013A" w:rsidRPr="00DD2D57" w:rsidRDefault="0032013A" w:rsidP="0032013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[щ],[ц]  авазлары. Щ,щ,Ц,ц хәрефләре</w:t>
            </w:r>
          </w:p>
        </w:tc>
        <w:tc>
          <w:tcPr>
            <w:tcW w:w="709" w:type="dxa"/>
          </w:tcPr>
          <w:p w14:paraId="720BD6A4" w14:textId="77777777" w:rsidR="0032013A" w:rsidRPr="00DD2D57" w:rsidRDefault="0032013A" w:rsidP="0032013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0" w:type="dxa"/>
          </w:tcPr>
          <w:p w14:paraId="4B3647E4" w14:textId="77777777" w:rsidR="0032013A" w:rsidRPr="00A227D4" w:rsidRDefault="0032013A" w:rsidP="0032013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22.02</w:t>
            </w:r>
          </w:p>
        </w:tc>
        <w:tc>
          <w:tcPr>
            <w:tcW w:w="928" w:type="dxa"/>
          </w:tcPr>
          <w:p w14:paraId="7C70C878" w14:textId="77777777" w:rsidR="0032013A" w:rsidRDefault="0032013A" w:rsidP="0032013A"/>
        </w:tc>
      </w:tr>
      <w:tr w:rsidR="0032013A" w14:paraId="02B2A8A2" w14:textId="77777777" w:rsidTr="00E7216C">
        <w:tc>
          <w:tcPr>
            <w:tcW w:w="442" w:type="dxa"/>
          </w:tcPr>
          <w:p w14:paraId="40E623C8" w14:textId="77777777" w:rsidR="0032013A" w:rsidRDefault="0032013A" w:rsidP="0032013A">
            <w:r>
              <w:t>22</w:t>
            </w:r>
          </w:p>
        </w:tc>
        <w:tc>
          <w:tcPr>
            <w:tcW w:w="11857" w:type="dxa"/>
          </w:tcPr>
          <w:p w14:paraId="57F78E37" w14:textId="77777777" w:rsidR="0032013A" w:rsidRPr="00DD2D57" w:rsidRDefault="0032013A" w:rsidP="0032013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Аеру билгеләре булып торган ь һәм ъ тан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соң [й] авазы.    </w:t>
            </w:r>
            <w:r w:rsidRPr="003D3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[йо] </w:t>
            </w: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авазы. Ё, ё, ь, ъ,  хәрефләре</w:t>
            </w:r>
          </w:p>
        </w:tc>
        <w:tc>
          <w:tcPr>
            <w:tcW w:w="709" w:type="dxa"/>
          </w:tcPr>
          <w:p w14:paraId="4F17B6A9" w14:textId="77777777" w:rsidR="0032013A" w:rsidRPr="00DD2D57" w:rsidRDefault="0032013A" w:rsidP="0032013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0" w:type="dxa"/>
          </w:tcPr>
          <w:p w14:paraId="5BC753B3" w14:textId="77777777" w:rsidR="0032013A" w:rsidRPr="00A227D4" w:rsidRDefault="0032013A" w:rsidP="0032013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1.03</w:t>
            </w:r>
          </w:p>
        </w:tc>
        <w:tc>
          <w:tcPr>
            <w:tcW w:w="928" w:type="dxa"/>
          </w:tcPr>
          <w:p w14:paraId="08E2DFDC" w14:textId="77777777" w:rsidR="0032013A" w:rsidRDefault="0032013A" w:rsidP="0032013A"/>
        </w:tc>
      </w:tr>
      <w:tr w:rsidR="0032013A" w14:paraId="3AD2ACD6" w14:textId="77777777" w:rsidTr="00E7216C">
        <w:tc>
          <w:tcPr>
            <w:tcW w:w="442" w:type="dxa"/>
          </w:tcPr>
          <w:p w14:paraId="1AFBFAB0" w14:textId="77777777" w:rsidR="0032013A" w:rsidRDefault="0032013A" w:rsidP="0032013A"/>
          <w:p w14:paraId="4FCCEF61" w14:textId="77777777" w:rsidR="0032013A" w:rsidRDefault="0032013A" w:rsidP="0032013A"/>
          <w:p w14:paraId="04084AFC" w14:textId="77777777" w:rsidR="0032013A" w:rsidRDefault="0032013A" w:rsidP="0032013A">
            <w:r>
              <w:t>23</w:t>
            </w:r>
          </w:p>
        </w:tc>
        <w:tc>
          <w:tcPr>
            <w:tcW w:w="11857" w:type="dxa"/>
          </w:tcPr>
          <w:p w14:paraId="4D316ADB" w14:textId="77777777" w:rsidR="0032013A" w:rsidRPr="00DD2D57" w:rsidRDefault="0032013A" w:rsidP="003201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b/>
                <w:bCs/>
                <w:kern w:val="28"/>
                <w:sz w:val="24"/>
                <w:szCs w:val="24"/>
                <w:lang w:val="tt-RU" w:eastAsia="ru-RU"/>
              </w:rPr>
              <w:lastRenderedPageBreak/>
              <w:t>Әлифбадан соңгы чор</w:t>
            </w:r>
            <w:r>
              <w:rPr>
                <w:rFonts w:ascii="Times New Roman" w:eastAsia="Times New Roman" w:hAnsi="Times New Roman" w:cs="Times New Roman"/>
                <w:b/>
                <w:bCs/>
                <w:kern w:val="28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  <w:p w14:paraId="7BDD2E12" w14:textId="77777777" w:rsidR="0032013A" w:rsidRPr="00DD2D57" w:rsidRDefault="0032013A" w:rsidP="0032013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lastRenderedPageBreak/>
              <w:t xml:space="preserve">Сәяхәткә чыгу.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Аптыраткыч-йөдәткеч әкият</w:t>
            </w: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ләр.Санамышлар.</w:t>
            </w:r>
          </w:p>
          <w:p w14:paraId="6F3D528F" w14:textId="77777777" w:rsidR="0032013A" w:rsidRPr="00DD2D57" w:rsidRDefault="0032013A" w:rsidP="0032013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Борынгы санамышлар.</w:t>
            </w:r>
          </w:p>
        </w:tc>
        <w:tc>
          <w:tcPr>
            <w:tcW w:w="709" w:type="dxa"/>
          </w:tcPr>
          <w:p w14:paraId="1E95390E" w14:textId="77777777" w:rsidR="0032013A" w:rsidRPr="00DD2D57" w:rsidRDefault="0032013A" w:rsidP="0032013A">
            <w:pPr>
              <w:jc w:val="left"/>
              <w:rPr>
                <w:rFonts w:ascii="Times New Roman" w:eastAsia="Times New Roman" w:hAnsi="Times New Roman" w:cs="Times New Roman"/>
                <w:b/>
                <w:bCs/>
                <w:kern w:val="28"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b/>
                <w:bCs/>
                <w:kern w:val="28"/>
                <w:sz w:val="24"/>
                <w:szCs w:val="24"/>
                <w:lang w:val="tt-RU" w:eastAsia="ru-RU"/>
              </w:rPr>
              <w:lastRenderedPageBreak/>
              <w:t>11</w:t>
            </w:r>
          </w:p>
          <w:p w14:paraId="5DBA805D" w14:textId="77777777" w:rsidR="0032013A" w:rsidRPr="00DD2D57" w:rsidRDefault="0032013A" w:rsidP="0032013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14:paraId="56DB450D" w14:textId="77777777" w:rsidR="0032013A" w:rsidRPr="00DD2D57" w:rsidRDefault="0032013A" w:rsidP="0032013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0" w:type="dxa"/>
          </w:tcPr>
          <w:p w14:paraId="34F4F8B0" w14:textId="77777777" w:rsidR="0032013A" w:rsidRDefault="0032013A" w:rsidP="0032013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34F5402B" w14:textId="77777777" w:rsidR="0032013A" w:rsidRDefault="0032013A" w:rsidP="0032013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3FAB8F5B" w14:textId="77777777" w:rsidR="0032013A" w:rsidRPr="0032013A" w:rsidRDefault="0032013A" w:rsidP="003201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8" w:type="dxa"/>
          </w:tcPr>
          <w:p w14:paraId="33A778D1" w14:textId="77777777" w:rsidR="0032013A" w:rsidRDefault="0032013A" w:rsidP="0032013A"/>
        </w:tc>
      </w:tr>
      <w:tr w:rsidR="0032013A" w14:paraId="6F7DB71F" w14:textId="77777777" w:rsidTr="00E7216C">
        <w:tc>
          <w:tcPr>
            <w:tcW w:w="442" w:type="dxa"/>
          </w:tcPr>
          <w:p w14:paraId="3F3D6F73" w14:textId="77777777" w:rsidR="0032013A" w:rsidRDefault="0032013A" w:rsidP="0032013A">
            <w:r>
              <w:t>24</w:t>
            </w:r>
          </w:p>
        </w:tc>
        <w:tc>
          <w:tcPr>
            <w:tcW w:w="11857" w:type="dxa"/>
          </w:tcPr>
          <w:p w14:paraId="32E96339" w14:textId="77777777" w:rsidR="0032013A" w:rsidRPr="00DD2D57" w:rsidRDefault="0032013A" w:rsidP="0032013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Эндәшләр. Тизәйткечләр. Та</w:t>
            </w: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бышмаклар.</w:t>
            </w:r>
          </w:p>
        </w:tc>
        <w:tc>
          <w:tcPr>
            <w:tcW w:w="709" w:type="dxa"/>
          </w:tcPr>
          <w:p w14:paraId="3E905062" w14:textId="77777777" w:rsidR="0032013A" w:rsidRPr="00DD2D57" w:rsidRDefault="0032013A" w:rsidP="0032013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0" w:type="dxa"/>
          </w:tcPr>
          <w:p w14:paraId="41688ECD" w14:textId="77777777" w:rsidR="0032013A" w:rsidRPr="00A227D4" w:rsidRDefault="0032013A" w:rsidP="0032013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8" w:type="dxa"/>
          </w:tcPr>
          <w:p w14:paraId="633B2816" w14:textId="77777777" w:rsidR="0032013A" w:rsidRDefault="0032013A" w:rsidP="0032013A"/>
        </w:tc>
      </w:tr>
      <w:tr w:rsidR="0032013A" w14:paraId="02113525" w14:textId="77777777" w:rsidTr="00E7216C">
        <w:tc>
          <w:tcPr>
            <w:tcW w:w="442" w:type="dxa"/>
          </w:tcPr>
          <w:p w14:paraId="44E70604" w14:textId="77777777" w:rsidR="0032013A" w:rsidRDefault="0032013A" w:rsidP="0032013A"/>
          <w:p w14:paraId="6DDE94B4" w14:textId="77777777" w:rsidR="0032013A" w:rsidRDefault="0032013A" w:rsidP="0032013A"/>
          <w:p w14:paraId="0EFBA1A6" w14:textId="77777777" w:rsidR="0032013A" w:rsidRDefault="0032013A" w:rsidP="0032013A">
            <w:r>
              <w:t>25</w:t>
            </w:r>
          </w:p>
        </w:tc>
        <w:tc>
          <w:tcPr>
            <w:tcW w:w="11857" w:type="dxa"/>
          </w:tcPr>
          <w:p w14:paraId="66751247" w14:textId="77777777" w:rsidR="0032013A" w:rsidRPr="00DD2D57" w:rsidRDefault="0032013A" w:rsidP="0032013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Кайтаваз мәгарәсе. </w:t>
            </w:r>
          </w:p>
          <w:p w14:paraId="344B17BE" w14:textId="77777777" w:rsidR="0032013A" w:rsidRPr="00DD2D57" w:rsidRDefault="0032013A" w:rsidP="0032013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Охшаш яңгырашлы сүзләр. М. Галиев ”Кайтаваз”. </w:t>
            </w:r>
          </w:p>
          <w:p w14:paraId="3FDAA7B8" w14:textId="77777777" w:rsidR="0032013A" w:rsidRPr="00DD2D57" w:rsidRDefault="0032013A" w:rsidP="0032013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Calibri" w:hAnsi="Times New Roman" w:cs="Times New Roman"/>
                <w:noProof/>
                <w:color w:val="000000"/>
                <w:spacing w:val="-5"/>
                <w:w w:val="109"/>
                <w:sz w:val="24"/>
                <w:szCs w:val="24"/>
                <w:lang w:val="tt-RU"/>
              </w:rPr>
              <w:t>Ш.Галиев.”Чагу” “Таяк”</w:t>
            </w:r>
          </w:p>
        </w:tc>
        <w:tc>
          <w:tcPr>
            <w:tcW w:w="709" w:type="dxa"/>
          </w:tcPr>
          <w:p w14:paraId="42611390" w14:textId="77777777" w:rsidR="0032013A" w:rsidRPr="00DD2D57" w:rsidRDefault="0032013A" w:rsidP="0032013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2</w:t>
            </w:r>
          </w:p>
          <w:p w14:paraId="21384D5C" w14:textId="77777777" w:rsidR="0032013A" w:rsidRPr="00DD2D57" w:rsidRDefault="0032013A" w:rsidP="0032013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14:paraId="07FC984B" w14:textId="77777777" w:rsidR="0032013A" w:rsidRPr="00DD2D57" w:rsidRDefault="0032013A" w:rsidP="0032013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0" w:type="dxa"/>
          </w:tcPr>
          <w:p w14:paraId="006B2EDF" w14:textId="77777777" w:rsidR="0032013A" w:rsidRDefault="0032013A" w:rsidP="0032013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AF1C847" w14:textId="77777777" w:rsidR="0032013A" w:rsidRDefault="0032013A" w:rsidP="0032013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89D062A" w14:textId="77777777" w:rsidR="0032013A" w:rsidRPr="0032013A" w:rsidRDefault="0032013A" w:rsidP="003201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8" w:type="dxa"/>
          </w:tcPr>
          <w:p w14:paraId="5B024B57" w14:textId="77777777" w:rsidR="0032013A" w:rsidRDefault="0032013A" w:rsidP="0032013A"/>
        </w:tc>
      </w:tr>
      <w:tr w:rsidR="0032013A" w:rsidRPr="00DE1B06" w14:paraId="209DD9DE" w14:textId="77777777" w:rsidTr="00E7216C">
        <w:tc>
          <w:tcPr>
            <w:tcW w:w="442" w:type="dxa"/>
          </w:tcPr>
          <w:p w14:paraId="693070DB" w14:textId="77777777" w:rsidR="0032013A" w:rsidRDefault="0032013A" w:rsidP="0032013A">
            <w:r>
              <w:t>26</w:t>
            </w:r>
          </w:p>
        </w:tc>
        <w:tc>
          <w:tcPr>
            <w:tcW w:w="11857" w:type="dxa"/>
          </w:tcPr>
          <w:p w14:paraId="0266660B" w14:textId="77777777" w:rsidR="0032013A" w:rsidRPr="00DD2D57" w:rsidRDefault="0032013A" w:rsidP="0032013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Рифма Һәм шигырь мәгънәсе. Сабантуй.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Л. Ле</w:t>
            </w: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рон шигырьләре.</w:t>
            </w:r>
          </w:p>
          <w:p w14:paraId="2D656E5E" w14:textId="77777777" w:rsidR="0032013A" w:rsidRPr="00DD2D57" w:rsidRDefault="0032013A" w:rsidP="0032013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Буталмышлар илендә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</w:t>
            </w: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Шаян шигырьләр.Р.Корбан.”Көчек”, “Яңгыр яуганда”.</w:t>
            </w:r>
          </w:p>
        </w:tc>
        <w:tc>
          <w:tcPr>
            <w:tcW w:w="709" w:type="dxa"/>
          </w:tcPr>
          <w:p w14:paraId="2747D2BC" w14:textId="77777777" w:rsidR="0032013A" w:rsidRPr="00DD2D57" w:rsidRDefault="0032013A" w:rsidP="0032013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0" w:type="dxa"/>
          </w:tcPr>
          <w:p w14:paraId="096C44D3" w14:textId="77777777" w:rsidR="0032013A" w:rsidRPr="0032013A" w:rsidRDefault="0032013A" w:rsidP="003201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8" w:type="dxa"/>
          </w:tcPr>
          <w:p w14:paraId="199913EB" w14:textId="77777777" w:rsidR="0032013A" w:rsidRPr="00DE1B06" w:rsidRDefault="0032013A" w:rsidP="0032013A">
            <w:pPr>
              <w:rPr>
                <w:lang w:val="tt-RU"/>
              </w:rPr>
            </w:pPr>
          </w:p>
        </w:tc>
      </w:tr>
      <w:tr w:rsidR="0032013A" w:rsidRPr="00DE1B06" w14:paraId="1423F564" w14:textId="77777777" w:rsidTr="00E7216C">
        <w:tc>
          <w:tcPr>
            <w:tcW w:w="442" w:type="dxa"/>
          </w:tcPr>
          <w:p w14:paraId="62BBD5AA" w14:textId="77777777" w:rsidR="0032013A" w:rsidRDefault="0032013A" w:rsidP="0032013A">
            <w:pPr>
              <w:rPr>
                <w:lang w:val="tt-RU"/>
              </w:rPr>
            </w:pPr>
          </w:p>
          <w:p w14:paraId="5B00C78D" w14:textId="77777777" w:rsidR="0032013A" w:rsidRPr="00DE1B06" w:rsidRDefault="0032013A" w:rsidP="0032013A">
            <w:pPr>
              <w:rPr>
                <w:lang w:val="tt-RU"/>
              </w:rPr>
            </w:pPr>
            <w:r w:rsidRPr="00DE1B06">
              <w:rPr>
                <w:lang w:val="tt-RU"/>
              </w:rPr>
              <w:t>27</w:t>
            </w:r>
          </w:p>
        </w:tc>
        <w:tc>
          <w:tcPr>
            <w:tcW w:w="11857" w:type="dxa"/>
          </w:tcPr>
          <w:p w14:paraId="47F46289" w14:textId="77777777" w:rsidR="0032013A" w:rsidRDefault="0032013A" w:rsidP="0032013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Аю өне янында</w:t>
            </w:r>
          </w:p>
          <w:p w14:paraId="0574F458" w14:textId="77777777" w:rsidR="0032013A" w:rsidRPr="00DD2D57" w:rsidRDefault="0032013A" w:rsidP="0032013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Чылбыр әкиятләр Х.Халиков “Бии белмәгән аю”. “Аю белән өч кыз” әкияте.</w:t>
            </w:r>
          </w:p>
        </w:tc>
        <w:tc>
          <w:tcPr>
            <w:tcW w:w="709" w:type="dxa"/>
          </w:tcPr>
          <w:p w14:paraId="72CE8DE3" w14:textId="77777777" w:rsidR="0032013A" w:rsidRPr="00DD2D57" w:rsidRDefault="0032013A" w:rsidP="0032013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2</w:t>
            </w:r>
          </w:p>
          <w:p w14:paraId="792626F6" w14:textId="77777777" w:rsidR="0032013A" w:rsidRPr="00DD2D57" w:rsidRDefault="0032013A" w:rsidP="0032013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0" w:type="dxa"/>
          </w:tcPr>
          <w:p w14:paraId="47B1A1FB" w14:textId="77777777" w:rsidR="0032013A" w:rsidRDefault="0032013A" w:rsidP="0092578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49FE258" w14:textId="77777777" w:rsidR="0032013A" w:rsidRPr="00534814" w:rsidRDefault="0032013A" w:rsidP="0092578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19.04</w:t>
            </w:r>
          </w:p>
        </w:tc>
        <w:tc>
          <w:tcPr>
            <w:tcW w:w="928" w:type="dxa"/>
          </w:tcPr>
          <w:p w14:paraId="04BAFA60" w14:textId="77777777" w:rsidR="0032013A" w:rsidRPr="00DE1B06" w:rsidRDefault="0032013A" w:rsidP="0032013A">
            <w:pPr>
              <w:rPr>
                <w:lang w:val="tt-RU"/>
              </w:rPr>
            </w:pPr>
          </w:p>
        </w:tc>
      </w:tr>
      <w:tr w:rsidR="0032013A" w14:paraId="66FA73E8" w14:textId="77777777" w:rsidTr="00E7216C">
        <w:tc>
          <w:tcPr>
            <w:tcW w:w="442" w:type="dxa"/>
          </w:tcPr>
          <w:p w14:paraId="4289BFDD" w14:textId="77777777" w:rsidR="0032013A" w:rsidRPr="00DE1B06" w:rsidRDefault="0032013A" w:rsidP="0032013A">
            <w:pPr>
              <w:rPr>
                <w:lang w:val="tt-RU"/>
              </w:rPr>
            </w:pPr>
            <w:r w:rsidRPr="00DE1B06">
              <w:rPr>
                <w:lang w:val="tt-RU"/>
              </w:rPr>
              <w:t>28</w:t>
            </w:r>
          </w:p>
        </w:tc>
        <w:tc>
          <w:tcPr>
            <w:tcW w:w="11857" w:type="dxa"/>
          </w:tcPr>
          <w:p w14:paraId="39926684" w14:textId="77777777" w:rsidR="0032013A" w:rsidRPr="00DD2D57" w:rsidRDefault="0032013A" w:rsidP="0032013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Чылбыр әкиятләр.“Песәй”әкияте.</w:t>
            </w:r>
          </w:p>
        </w:tc>
        <w:tc>
          <w:tcPr>
            <w:tcW w:w="709" w:type="dxa"/>
          </w:tcPr>
          <w:p w14:paraId="407398A4" w14:textId="77777777" w:rsidR="0032013A" w:rsidRPr="00DD2D57" w:rsidRDefault="0032013A" w:rsidP="0032013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0" w:type="dxa"/>
          </w:tcPr>
          <w:p w14:paraId="2DB39862" w14:textId="77777777" w:rsidR="0032013A" w:rsidRPr="00A86408" w:rsidRDefault="0032013A" w:rsidP="0092578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26.04</w:t>
            </w:r>
          </w:p>
        </w:tc>
        <w:tc>
          <w:tcPr>
            <w:tcW w:w="928" w:type="dxa"/>
          </w:tcPr>
          <w:p w14:paraId="5DE9A20B" w14:textId="77777777" w:rsidR="0032013A" w:rsidRDefault="0032013A" w:rsidP="0032013A"/>
        </w:tc>
      </w:tr>
      <w:tr w:rsidR="0032013A" w14:paraId="1FDB86A8" w14:textId="77777777" w:rsidTr="00E7216C">
        <w:tc>
          <w:tcPr>
            <w:tcW w:w="442" w:type="dxa"/>
          </w:tcPr>
          <w:p w14:paraId="313D8B69" w14:textId="77777777" w:rsidR="0032013A" w:rsidRDefault="0032013A" w:rsidP="0032013A"/>
          <w:p w14:paraId="211A05DA" w14:textId="77777777" w:rsidR="0032013A" w:rsidRDefault="0032013A" w:rsidP="0032013A">
            <w:r>
              <w:t>29</w:t>
            </w:r>
          </w:p>
        </w:tc>
        <w:tc>
          <w:tcPr>
            <w:tcW w:w="11857" w:type="dxa"/>
          </w:tcPr>
          <w:p w14:paraId="7E5F3357" w14:textId="77777777" w:rsidR="0032013A" w:rsidRPr="00DD2D57" w:rsidRDefault="0032013A" w:rsidP="0032013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Чәчәкле аланда.</w:t>
            </w:r>
          </w:p>
          <w:p w14:paraId="254184D2" w14:textId="77777777" w:rsidR="0032013A" w:rsidRPr="00DD2D57" w:rsidRDefault="0032013A" w:rsidP="0032013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Чәчәкләрне ни өчен өзәргә ярамый? Яңгыравык шигырьләр. Р.Бәшәр.Бал корты. Авазлар. Ф.Яруллин. черкиләр җыры. Бөҗәкләр турында табышмаклар.</w:t>
            </w:r>
          </w:p>
        </w:tc>
        <w:tc>
          <w:tcPr>
            <w:tcW w:w="709" w:type="dxa"/>
          </w:tcPr>
          <w:p w14:paraId="5D913BA3" w14:textId="77777777" w:rsidR="0032013A" w:rsidRPr="00DD2D57" w:rsidRDefault="0032013A" w:rsidP="0032013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2</w:t>
            </w:r>
          </w:p>
          <w:p w14:paraId="27A9C3C4" w14:textId="77777777" w:rsidR="0032013A" w:rsidRPr="00DD2D57" w:rsidRDefault="0032013A" w:rsidP="0032013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0" w:type="dxa"/>
          </w:tcPr>
          <w:p w14:paraId="36C81118" w14:textId="77777777" w:rsidR="0032013A" w:rsidRDefault="0032013A" w:rsidP="0092578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44485DC" w14:textId="77777777" w:rsidR="0032013A" w:rsidRPr="00A86408" w:rsidRDefault="0032013A" w:rsidP="0092578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3.05</w:t>
            </w:r>
          </w:p>
        </w:tc>
        <w:tc>
          <w:tcPr>
            <w:tcW w:w="928" w:type="dxa"/>
          </w:tcPr>
          <w:p w14:paraId="43D00EFB" w14:textId="77777777" w:rsidR="0032013A" w:rsidRDefault="0032013A" w:rsidP="0032013A"/>
        </w:tc>
      </w:tr>
      <w:tr w:rsidR="0032013A" w14:paraId="5912E0C7" w14:textId="77777777" w:rsidTr="00E7216C">
        <w:tc>
          <w:tcPr>
            <w:tcW w:w="442" w:type="dxa"/>
          </w:tcPr>
          <w:p w14:paraId="43C99BD8" w14:textId="77777777" w:rsidR="0032013A" w:rsidRDefault="0032013A" w:rsidP="0032013A">
            <w:r>
              <w:t>30</w:t>
            </w:r>
          </w:p>
        </w:tc>
        <w:tc>
          <w:tcPr>
            <w:tcW w:w="11857" w:type="dxa"/>
          </w:tcPr>
          <w:p w14:paraId="286C8BE1" w14:textId="77777777" w:rsidR="0032013A" w:rsidRPr="00DD2D57" w:rsidRDefault="0032013A" w:rsidP="0032013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Табигать-илһам чыганагы. Э. Шәрифуллина “Бәйрәм ашы -кара-каршы” </w:t>
            </w:r>
          </w:p>
        </w:tc>
        <w:tc>
          <w:tcPr>
            <w:tcW w:w="709" w:type="dxa"/>
          </w:tcPr>
          <w:p w14:paraId="673F0B7B" w14:textId="77777777" w:rsidR="0032013A" w:rsidRPr="00DD2D57" w:rsidRDefault="0032013A" w:rsidP="0032013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0" w:type="dxa"/>
          </w:tcPr>
          <w:p w14:paraId="78A8583A" w14:textId="77777777" w:rsidR="0032013A" w:rsidRPr="00534814" w:rsidRDefault="0032013A" w:rsidP="0092578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10.05</w:t>
            </w:r>
          </w:p>
        </w:tc>
        <w:tc>
          <w:tcPr>
            <w:tcW w:w="928" w:type="dxa"/>
          </w:tcPr>
          <w:p w14:paraId="6D4DB482" w14:textId="77777777" w:rsidR="0032013A" w:rsidRDefault="0032013A" w:rsidP="0032013A"/>
        </w:tc>
      </w:tr>
      <w:tr w:rsidR="0032013A" w14:paraId="003E678B" w14:textId="77777777" w:rsidTr="00E7216C">
        <w:tc>
          <w:tcPr>
            <w:tcW w:w="442" w:type="dxa"/>
          </w:tcPr>
          <w:p w14:paraId="44460E61" w14:textId="77777777" w:rsidR="0032013A" w:rsidRDefault="0032013A" w:rsidP="0032013A"/>
          <w:p w14:paraId="4EA28225" w14:textId="77777777" w:rsidR="0032013A" w:rsidRDefault="0032013A" w:rsidP="0032013A">
            <w:r>
              <w:t>31</w:t>
            </w:r>
          </w:p>
        </w:tc>
        <w:tc>
          <w:tcPr>
            <w:tcW w:w="11857" w:type="dxa"/>
          </w:tcPr>
          <w:p w14:paraId="4B67964A" w14:textId="77777777" w:rsidR="0032013A" w:rsidRPr="00DD2D57" w:rsidRDefault="0032013A" w:rsidP="0032013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Урман мәктәбендә</w:t>
            </w: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Ярдәм кулы сузу.</w:t>
            </w:r>
          </w:p>
          <w:p w14:paraId="5FFD6E58" w14:textId="77777777" w:rsidR="0032013A" w:rsidRPr="00DD2D57" w:rsidRDefault="0032013A" w:rsidP="0032013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Р. Миңнуллин һәм Ш. Галиев шигырьләре. Өтерне кайда куярга?</w:t>
            </w:r>
          </w:p>
        </w:tc>
        <w:tc>
          <w:tcPr>
            <w:tcW w:w="709" w:type="dxa"/>
          </w:tcPr>
          <w:p w14:paraId="187F2187" w14:textId="77777777" w:rsidR="0032013A" w:rsidRDefault="0032013A" w:rsidP="0032013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14:paraId="6035FFAC" w14:textId="77777777" w:rsidR="0032013A" w:rsidRPr="00DD2D57" w:rsidRDefault="0032013A" w:rsidP="0032013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0" w:type="dxa"/>
          </w:tcPr>
          <w:p w14:paraId="129E5C34" w14:textId="77777777" w:rsidR="0032013A" w:rsidRDefault="0032013A" w:rsidP="0092578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043EDE3" w14:textId="77777777" w:rsidR="0032013A" w:rsidRPr="00A86408" w:rsidRDefault="0032013A" w:rsidP="0092578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17.05</w:t>
            </w:r>
          </w:p>
        </w:tc>
        <w:tc>
          <w:tcPr>
            <w:tcW w:w="928" w:type="dxa"/>
          </w:tcPr>
          <w:p w14:paraId="290A03BE" w14:textId="77777777" w:rsidR="0032013A" w:rsidRDefault="0032013A" w:rsidP="0032013A"/>
        </w:tc>
      </w:tr>
      <w:tr w:rsidR="0032013A" w14:paraId="1578D0F9" w14:textId="77777777" w:rsidTr="00E7216C">
        <w:tc>
          <w:tcPr>
            <w:tcW w:w="442" w:type="dxa"/>
          </w:tcPr>
          <w:p w14:paraId="7516F8F7" w14:textId="77777777" w:rsidR="0032013A" w:rsidRDefault="0032013A" w:rsidP="0032013A">
            <w:r>
              <w:t>32</w:t>
            </w:r>
          </w:p>
        </w:tc>
        <w:tc>
          <w:tcPr>
            <w:tcW w:w="11857" w:type="dxa"/>
          </w:tcPr>
          <w:p w14:paraId="0D5A01CA" w14:textId="77777777" w:rsidR="0032013A" w:rsidRPr="00DD2D57" w:rsidRDefault="0032013A" w:rsidP="0032013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Шүрәледә кунакта</w:t>
            </w: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Шүрәлеләр кайда яши? Шигырьләр уку. Р. Вәлиева. “Кыңгырау чәчәк”</w:t>
            </w:r>
          </w:p>
        </w:tc>
        <w:tc>
          <w:tcPr>
            <w:tcW w:w="709" w:type="dxa"/>
          </w:tcPr>
          <w:p w14:paraId="51034D04" w14:textId="77777777" w:rsidR="0032013A" w:rsidRPr="00DD2D57" w:rsidRDefault="0032013A" w:rsidP="0032013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0" w:type="dxa"/>
          </w:tcPr>
          <w:p w14:paraId="06AE79DC" w14:textId="77777777" w:rsidR="0032013A" w:rsidRPr="00534814" w:rsidRDefault="0032013A" w:rsidP="0092578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17.05</w:t>
            </w:r>
          </w:p>
        </w:tc>
        <w:tc>
          <w:tcPr>
            <w:tcW w:w="928" w:type="dxa"/>
          </w:tcPr>
          <w:p w14:paraId="6E859382" w14:textId="77777777" w:rsidR="0032013A" w:rsidRDefault="0032013A" w:rsidP="0032013A"/>
        </w:tc>
      </w:tr>
      <w:tr w:rsidR="0032013A" w14:paraId="52AA26D0" w14:textId="77777777" w:rsidTr="00E7216C">
        <w:tc>
          <w:tcPr>
            <w:tcW w:w="442" w:type="dxa"/>
          </w:tcPr>
          <w:p w14:paraId="56F5A5EA" w14:textId="77777777" w:rsidR="0032013A" w:rsidRDefault="0032013A" w:rsidP="0032013A">
            <w:r>
              <w:t>33</w:t>
            </w:r>
          </w:p>
        </w:tc>
        <w:tc>
          <w:tcPr>
            <w:tcW w:w="11857" w:type="dxa"/>
          </w:tcPr>
          <w:p w14:paraId="28EAEA76" w14:textId="77777777" w:rsidR="0032013A" w:rsidRPr="00DD2D57" w:rsidRDefault="0032013A" w:rsidP="0032013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Китап рәссамы күргәзмәсендә</w:t>
            </w: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Такмазалар. Үртәвечләр. Бишек җырлары</w:t>
            </w:r>
          </w:p>
        </w:tc>
        <w:tc>
          <w:tcPr>
            <w:tcW w:w="709" w:type="dxa"/>
          </w:tcPr>
          <w:p w14:paraId="57316C49" w14:textId="77777777" w:rsidR="0032013A" w:rsidRPr="00DD2D57" w:rsidRDefault="0032013A" w:rsidP="0032013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D2D5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0" w:type="dxa"/>
          </w:tcPr>
          <w:p w14:paraId="1E1407EF" w14:textId="77777777" w:rsidR="0032013A" w:rsidRPr="00534814" w:rsidRDefault="0032013A" w:rsidP="0092578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24.05</w:t>
            </w:r>
          </w:p>
        </w:tc>
        <w:tc>
          <w:tcPr>
            <w:tcW w:w="928" w:type="dxa"/>
          </w:tcPr>
          <w:p w14:paraId="01812662" w14:textId="77777777" w:rsidR="0032013A" w:rsidRDefault="0032013A" w:rsidP="0032013A"/>
        </w:tc>
      </w:tr>
    </w:tbl>
    <w:p w14:paraId="649FCFA8" w14:textId="77777777" w:rsidR="006702BE" w:rsidRDefault="006702BE" w:rsidP="006702BE"/>
    <w:p w14:paraId="61EE3A05" w14:textId="77777777" w:rsidR="006702BE" w:rsidRDefault="006702BE" w:rsidP="006702B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34B16E" w14:textId="77777777" w:rsidR="0032013A" w:rsidRDefault="0032013A" w:rsidP="0032013A">
      <w:pPr>
        <w:widowControl w:val="0"/>
        <w:overflowPunct w:val="0"/>
        <w:autoSpaceDE w:val="0"/>
        <w:jc w:val="center"/>
        <w:textAlignment w:val="baseline"/>
        <w:rPr>
          <w:b/>
          <w:sz w:val="28"/>
          <w:szCs w:val="28"/>
        </w:rPr>
      </w:pPr>
    </w:p>
    <w:p w14:paraId="7F8773BE" w14:textId="77777777" w:rsidR="0032013A" w:rsidRDefault="0032013A" w:rsidP="0032013A">
      <w:pPr>
        <w:widowControl w:val="0"/>
        <w:overflowPunct w:val="0"/>
        <w:autoSpaceDE w:val="0"/>
        <w:jc w:val="center"/>
        <w:textAlignment w:val="baseline"/>
        <w:rPr>
          <w:b/>
          <w:sz w:val="28"/>
          <w:szCs w:val="28"/>
        </w:rPr>
      </w:pPr>
    </w:p>
    <w:p w14:paraId="0A70355D" w14:textId="77777777" w:rsidR="0032013A" w:rsidRDefault="0032013A" w:rsidP="0032013A">
      <w:pPr>
        <w:widowControl w:val="0"/>
        <w:overflowPunct w:val="0"/>
        <w:autoSpaceDE w:val="0"/>
        <w:jc w:val="center"/>
        <w:textAlignment w:val="baseline"/>
        <w:rPr>
          <w:b/>
          <w:sz w:val="28"/>
          <w:szCs w:val="28"/>
        </w:rPr>
      </w:pPr>
    </w:p>
    <w:p w14:paraId="0DBBF5A6" w14:textId="77777777" w:rsidR="0032013A" w:rsidRDefault="0032013A" w:rsidP="0032013A">
      <w:pPr>
        <w:widowControl w:val="0"/>
        <w:overflowPunct w:val="0"/>
        <w:autoSpaceDE w:val="0"/>
        <w:jc w:val="center"/>
        <w:textAlignment w:val="baseline"/>
        <w:rPr>
          <w:b/>
          <w:sz w:val="28"/>
          <w:szCs w:val="28"/>
        </w:rPr>
      </w:pPr>
    </w:p>
    <w:p w14:paraId="7ECB9201" w14:textId="77777777" w:rsidR="0032013A" w:rsidRDefault="0032013A" w:rsidP="0032013A">
      <w:pPr>
        <w:widowControl w:val="0"/>
        <w:overflowPunct w:val="0"/>
        <w:autoSpaceDE w:val="0"/>
        <w:jc w:val="center"/>
        <w:textAlignment w:val="baseline"/>
        <w:rPr>
          <w:b/>
          <w:sz w:val="28"/>
          <w:szCs w:val="28"/>
        </w:rPr>
      </w:pPr>
    </w:p>
    <w:p w14:paraId="62AD331D" w14:textId="77777777" w:rsidR="0032013A" w:rsidRDefault="0032013A" w:rsidP="0032013A">
      <w:pPr>
        <w:widowControl w:val="0"/>
        <w:overflowPunct w:val="0"/>
        <w:autoSpaceDE w:val="0"/>
        <w:jc w:val="center"/>
        <w:textAlignment w:val="baseline"/>
        <w:rPr>
          <w:b/>
          <w:sz w:val="28"/>
          <w:szCs w:val="28"/>
        </w:rPr>
      </w:pPr>
    </w:p>
    <w:p w14:paraId="298EB807" w14:textId="77777777" w:rsidR="0032013A" w:rsidRDefault="0032013A" w:rsidP="0032013A">
      <w:pPr>
        <w:widowControl w:val="0"/>
        <w:overflowPunct w:val="0"/>
        <w:autoSpaceDE w:val="0"/>
        <w:jc w:val="center"/>
        <w:textAlignment w:val="baseline"/>
        <w:rPr>
          <w:b/>
          <w:sz w:val="28"/>
          <w:szCs w:val="28"/>
        </w:rPr>
      </w:pPr>
    </w:p>
    <w:p w14:paraId="6336ABDF" w14:textId="77777777" w:rsidR="0032013A" w:rsidRDefault="0032013A" w:rsidP="0032013A">
      <w:pPr>
        <w:widowControl w:val="0"/>
        <w:overflowPunct w:val="0"/>
        <w:autoSpaceDE w:val="0"/>
        <w:jc w:val="center"/>
        <w:textAlignment w:val="baseline"/>
        <w:rPr>
          <w:b/>
          <w:sz w:val="28"/>
          <w:szCs w:val="28"/>
        </w:rPr>
      </w:pPr>
    </w:p>
    <w:p w14:paraId="436C8738" w14:textId="77777777" w:rsidR="0032013A" w:rsidRDefault="0032013A" w:rsidP="0032013A">
      <w:pPr>
        <w:widowControl w:val="0"/>
        <w:overflowPunct w:val="0"/>
        <w:autoSpaceDE w:val="0"/>
        <w:jc w:val="center"/>
        <w:textAlignment w:val="baseline"/>
        <w:rPr>
          <w:b/>
          <w:sz w:val="28"/>
          <w:szCs w:val="28"/>
        </w:rPr>
      </w:pPr>
    </w:p>
    <w:p w14:paraId="358C36D4" w14:textId="77777777" w:rsidR="0032013A" w:rsidRDefault="0032013A" w:rsidP="0032013A">
      <w:pPr>
        <w:widowControl w:val="0"/>
        <w:overflowPunct w:val="0"/>
        <w:autoSpaceDE w:val="0"/>
        <w:jc w:val="center"/>
        <w:textAlignment w:val="baseline"/>
        <w:rPr>
          <w:b/>
          <w:sz w:val="28"/>
          <w:szCs w:val="28"/>
        </w:rPr>
      </w:pPr>
    </w:p>
    <w:p w14:paraId="5F20216E" w14:textId="77777777" w:rsidR="0032013A" w:rsidRPr="0032013A" w:rsidRDefault="0032013A" w:rsidP="0032013A">
      <w:pPr>
        <w:widowControl w:val="0"/>
        <w:overflowPunct w:val="0"/>
        <w:autoSpaceDE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2013A">
        <w:rPr>
          <w:rFonts w:ascii="Times New Roman" w:hAnsi="Times New Roman" w:cs="Times New Roman"/>
          <w:b/>
          <w:sz w:val="28"/>
          <w:szCs w:val="28"/>
        </w:rPr>
        <w:t>Лист коррекции</w:t>
      </w:r>
    </w:p>
    <w:p w14:paraId="6EAF5E90" w14:textId="77777777" w:rsidR="0032013A" w:rsidRPr="0032013A" w:rsidRDefault="0032013A" w:rsidP="0032013A">
      <w:pPr>
        <w:widowControl w:val="0"/>
        <w:overflowPunct w:val="0"/>
        <w:autoSpaceDE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31"/>
        <w:gridCol w:w="4378"/>
        <w:gridCol w:w="985"/>
        <w:gridCol w:w="1121"/>
        <w:gridCol w:w="8427"/>
      </w:tblGrid>
      <w:tr w:rsidR="0032013A" w:rsidRPr="0032013A" w14:paraId="54D3814E" w14:textId="77777777" w:rsidTr="00925781">
        <w:trPr>
          <w:cantSplit/>
          <w:trHeight w:val="375"/>
        </w:trPr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B9FD7" w14:textId="77777777" w:rsidR="0032013A" w:rsidRPr="0032013A" w:rsidRDefault="0032013A" w:rsidP="00925781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01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4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BFD9BE" w14:textId="77777777" w:rsidR="0032013A" w:rsidRPr="0032013A" w:rsidRDefault="0032013A" w:rsidP="00925781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013A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11114F" w14:textId="77777777" w:rsidR="0032013A" w:rsidRPr="0032013A" w:rsidRDefault="0032013A" w:rsidP="00925781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013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8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1E1E1" w14:textId="77777777" w:rsidR="0032013A" w:rsidRPr="0032013A" w:rsidRDefault="0032013A" w:rsidP="00925781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32013A">
              <w:rPr>
                <w:rFonts w:ascii="Times New Roman" w:hAnsi="Times New Roman" w:cs="Times New Roman"/>
                <w:sz w:val="28"/>
                <w:szCs w:val="28"/>
              </w:rPr>
              <w:t>Внесенные изменения в КТП</w:t>
            </w:r>
          </w:p>
        </w:tc>
      </w:tr>
      <w:tr w:rsidR="0032013A" w:rsidRPr="0032013A" w14:paraId="651228BA" w14:textId="77777777" w:rsidTr="00925781">
        <w:trPr>
          <w:cantSplit/>
          <w:trHeight w:val="285"/>
        </w:trPr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145DE2" w14:textId="77777777" w:rsidR="0032013A" w:rsidRPr="0032013A" w:rsidRDefault="0032013A" w:rsidP="0092578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628B0F" w14:textId="77777777" w:rsidR="0032013A" w:rsidRPr="0032013A" w:rsidRDefault="0032013A" w:rsidP="0092578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D7DC5" w14:textId="77777777" w:rsidR="0032013A" w:rsidRPr="0032013A" w:rsidRDefault="0032013A" w:rsidP="00925781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013A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E8E55" w14:textId="77777777" w:rsidR="0032013A" w:rsidRPr="0032013A" w:rsidRDefault="0032013A" w:rsidP="00925781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013A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8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753B0" w14:textId="77777777" w:rsidR="0032013A" w:rsidRPr="0032013A" w:rsidRDefault="0032013A" w:rsidP="00925781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013A" w:rsidRPr="0032013A" w14:paraId="41024440" w14:textId="77777777" w:rsidTr="00925781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B164B4" w14:textId="77777777" w:rsidR="0032013A" w:rsidRPr="0032013A" w:rsidRDefault="0032013A" w:rsidP="00925781">
            <w:pPr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710DE8" w14:textId="77777777" w:rsidR="0032013A" w:rsidRPr="0032013A" w:rsidRDefault="0032013A" w:rsidP="00925781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F3FD2" w14:textId="77777777" w:rsidR="0032013A" w:rsidRPr="0032013A" w:rsidRDefault="0032013A" w:rsidP="00925781">
            <w:pPr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B01A27" w14:textId="77777777" w:rsidR="0032013A" w:rsidRPr="0032013A" w:rsidRDefault="0032013A" w:rsidP="00925781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E83338" w14:textId="77777777" w:rsidR="0032013A" w:rsidRPr="0032013A" w:rsidRDefault="0032013A" w:rsidP="00925781">
            <w:pPr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1B825" w14:textId="77777777" w:rsidR="0032013A" w:rsidRPr="0032013A" w:rsidRDefault="0032013A" w:rsidP="00925781">
            <w:pPr>
              <w:autoSpaceDE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013A" w14:paraId="50BA3E4F" w14:textId="77777777" w:rsidTr="00925781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118CE" w14:textId="77777777" w:rsidR="0032013A" w:rsidRDefault="0032013A" w:rsidP="00925781">
            <w:pPr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214A3D" w14:textId="77777777" w:rsidR="0032013A" w:rsidRDefault="0032013A" w:rsidP="00925781">
            <w:pPr>
              <w:autoSpaceDE w:val="0"/>
              <w:rPr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9D0DC" w14:textId="77777777" w:rsidR="0032013A" w:rsidRDefault="0032013A" w:rsidP="00925781">
            <w:pPr>
              <w:autoSpaceDE w:val="0"/>
              <w:snapToGrid w:val="0"/>
              <w:rPr>
                <w:sz w:val="28"/>
                <w:szCs w:val="28"/>
              </w:rPr>
            </w:pPr>
          </w:p>
          <w:p w14:paraId="0F3E8BCD" w14:textId="77777777" w:rsidR="0032013A" w:rsidRDefault="0032013A" w:rsidP="00925781">
            <w:pPr>
              <w:autoSpaceDE w:val="0"/>
              <w:rPr>
                <w:sz w:val="28"/>
                <w:szCs w:val="28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85DEF5" w14:textId="77777777" w:rsidR="0032013A" w:rsidRDefault="0032013A" w:rsidP="00925781">
            <w:pPr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8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752A4" w14:textId="77777777" w:rsidR="0032013A" w:rsidRDefault="0032013A" w:rsidP="00925781">
            <w:pPr>
              <w:autoSpaceDE w:val="0"/>
              <w:snapToGrid w:val="0"/>
              <w:rPr>
                <w:sz w:val="28"/>
                <w:szCs w:val="28"/>
              </w:rPr>
            </w:pPr>
          </w:p>
        </w:tc>
      </w:tr>
      <w:tr w:rsidR="0032013A" w14:paraId="4272EE9C" w14:textId="77777777" w:rsidTr="00925781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F549A6" w14:textId="77777777" w:rsidR="0032013A" w:rsidRDefault="0032013A" w:rsidP="00925781">
            <w:pPr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71CD4" w14:textId="77777777" w:rsidR="0032013A" w:rsidRDefault="0032013A" w:rsidP="00925781">
            <w:pPr>
              <w:autoSpaceDE w:val="0"/>
              <w:rPr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9BB58" w14:textId="77777777" w:rsidR="0032013A" w:rsidRDefault="0032013A" w:rsidP="00925781">
            <w:pPr>
              <w:autoSpaceDE w:val="0"/>
              <w:snapToGrid w:val="0"/>
              <w:rPr>
                <w:sz w:val="28"/>
                <w:szCs w:val="28"/>
              </w:rPr>
            </w:pPr>
          </w:p>
          <w:p w14:paraId="01550001" w14:textId="77777777" w:rsidR="0032013A" w:rsidRDefault="0032013A" w:rsidP="00925781">
            <w:pPr>
              <w:autoSpaceDE w:val="0"/>
              <w:rPr>
                <w:sz w:val="28"/>
                <w:szCs w:val="28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EDE275" w14:textId="77777777" w:rsidR="0032013A" w:rsidRDefault="0032013A" w:rsidP="00925781">
            <w:pPr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8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56FE8" w14:textId="77777777" w:rsidR="0032013A" w:rsidRDefault="0032013A" w:rsidP="00925781">
            <w:pPr>
              <w:autoSpaceDE w:val="0"/>
              <w:snapToGrid w:val="0"/>
              <w:rPr>
                <w:sz w:val="28"/>
                <w:szCs w:val="28"/>
              </w:rPr>
            </w:pPr>
          </w:p>
        </w:tc>
      </w:tr>
      <w:tr w:rsidR="0032013A" w14:paraId="5FDD0657" w14:textId="77777777" w:rsidTr="00925781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38B844" w14:textId="77777777" w:rsidR="0032013A" w:rsidRDefault="0032013A" w:rsidP="00925781">
            <w:pPr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01E5E9" w14:textId="77777777" w:rsidR="0032013A" w:rsidRDefault="0032013A" w:rsidP="00925781">
            <w:pPr>
              <w:autoSpaceDE w:val="0"/>
              <w:snapToGrid w:val="0"/>
              <w:rPr>
                <w:sz w:val="28"/>
                <w:szCs w:val="28"/>
              </w:rPr>
            </w:pPr>
          </w:p>
          <w:p w14:paraId="70DE1A58" w14:textId="77777777" w:rsidR="0032013A" w:rsidRDefault="0032013A" w:rsidP="00925781">
            <w:pPr>
              <w:autoSpaceDE w:val="0"/>
              <w:rPr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A5A82B" w14:textId="77777777" w:rsidR="0032013A" w:rsidRDefault="0032013A" w:rsidP="00925781">
            <w:pPr>
              <w:autoSpaceDE w:val="0"/>
              <w:snapToGrid w:val="0"/>
              <w:rPr>
                <w:sz w:val="28"/>
                <w:szCs w:val="28"/>
              </w:rPr>
            </w:pPr>
          </w:p>
          <w:p w14:paraId="55313962" w14:textId="77777777" w:rsidR="0032013A" w:rsidRDefault="0032013A" w:rsidP="00925781">
            <w:pPr>
              <w:autoSpaceDE w:val="0"/>
              <w:rPr>
                <w:sz w:val="28"/>
                <w:szCs w:val="28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73548B" w14:textId="77777777" w:rsidR="0032013A" w:rsidRDefault="0032013A" w:rsidP="00925781">
            <w:pPr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8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F4092" w14:textId="77777777" w:rsidR="0032013A" w:rsidRDefault="0032013A" w:rsidP="00925781">
            <w:pPr>
              <w:autoSpaceDE w:val="0"/>
              <w:snapToGrid w:val="0"/>
              <w:rPr>
                <w:sz w:val="28"/>
                <w:szCs w:val="28"/>
              </w:rPr>
            </w:pPr>
          </w:p>
        </w:tc>
      </w:tr>
      <w:tr w:rsidR="0032013A" w14:paraId="3270BAFF" w14:textId="77777777" w:rsidTr="00925781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927A0" w14:textId="77777777" w:rsidR="0032013A" w:rsidRDefault="0032013A" w:rsidP="00925781">
            <w:pPr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1EDCE" w14:textId="77777777" w:rsidR="0032013A" w:rsidRDefault="0032013A" w:rsidP="00925781">
            <w:pPr>
              <w:autoSpaceDE w:val="0"/>
              <w:snapToGrid w:val="0"/>
              <w:rPr>
                <w:sz w:val="28"/>
                <w:szCs w:val="28"/>
              </w:rPr>
            </w:pPr>
          </w:p>
          <w:p w14:paraId="258CD905" w14:textId="77777777" w:rsidR="0032013A" w:rsidRDefault="0032013A" w:rsidP="00925781">
            <w:pPr>
              <w:autoSpaceDE w:val="0"/>
              <w:rPr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6E5ED9" w14:textId="77777777" w:rsidR="0032013A" w:rsidRDefault="0032013A" w:rsidP="00925781">
            <w:pPr>
              <w:autoSpaceDE w:val="0"/>
              <w:snapToGrid w:val="0"/>
              <w:rPr>
                <w:sz w:val="28"/>
                <w:szCs w:val="28"/>
              </w:rPr>
            </w:pPr>
          </w:p>
          <w:p w14:paraId="50396FFD" w14:textId="77777777" w:rsidR="0032013A" w:rsidRDefault="0032013A" w:rsidP="00925781">
            <w:pPr>
              <w:autoSpaceDE w:val="0"/>
              <w:rPr>
                <w:sz w:val="28"/>
                <w:szCs w:val="28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A2FDA" w14:textId="77777777" w:rsidR="0032013A" w:rsidRDefault="0032013A" w:rsidP="00925781">
            <w:pPr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8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A8A19" w14:textId="77777777" w:rsidR="0032013A" w:rsidRDefault="0032013A" w:rsidP="00925781">
            <w:pPr>
              <w:autoSpaceDE w:val="0"/>
              <w:snapToGrid w:val="0"/>
              <w:rPr>
                <w:sz w:val="28"/>
                <w:szCs w:val="28"/>
              </w:rPr>
            </w:pPr>
          </w:p>
        </w:tc>
      </w:tr>
      <w:tr w:rsidR="0032013A" w14:paraId="6D1058A4" w14:textId="77777777" w:rsidTr="00925781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C2A147" w14:textId="77777777" w:rsidR="0032013A" w:rsidRDefault="0032013A" w:rsidP="00925781">
            <w:pPr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B1F610" w14:textId="77777777" w:rsidR="0032013A" w:rsidRDefault="0032013A" w:rsidP="00925781">
            <w:pPr>
              <w:autoSpaceDE w:val="0"/>
              <w:snapToGrid w:val="0"/>
              <w:rPr>
                <w:sz w:val="28"/>
                <w:szCs w:val="28"/>
              </w:rPr>
            </w:pPr>
          </w:p>
          <w:p w14:paraId="0839926A" w14:textId="77777777" w:rsidR="0032013A" w:rsidRDefault="0032013A" w:rsidP="00925781">
            <w:pPr>
              <w:autoSpaceDE w:val="0"/>
              <w:rPr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2B4BE" w14:textId="77777777" w:rsidR="0032013A" w:rsidRDefault="0032013A" w:rsidP="00925781">
            <w:pPr>
              <w:autoSpaceDE w:val="0"/>
              <w:snapToGrid w:val="0"/>
              <w:rPr>
                <w:sz w:val="28"/>
                <w:szCs w:val="28"/>
              </w:rPr>
            </w:pPr>
          </w:p>
          <w:p w14:paraId="19CC9466" w14:textId="77777777" w:rsidR="0032013A" w:rsidRDefault="0032013A" w:rsidP="00925781">
            <w:pPr>
              <w:autoSpaceDE w:val="0"/>
              <w:rPr>
                <w:sz w:val="28"/>
                <w:szCs w:val="28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5C972" w14:textId="77777777" w:rsidR="0032013A" w:rsidRDefault="0032013A" w:rsidP="00925781">
            <w:pPr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8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E03B0" w14:textId="77777777" w:rsidR="0032013A" w:rsidRDefault="0032013A" w:rsidP="00925781">
            <w:pPr>
              <w:autoSpaceDE w:val="0"/>
              <w:snapToGrid w:val="0"/>
              <w:rPr>
                <w:sz w:val="28"/>
                <w:szCs w:val="28"/>
              </w:rPr>
            </w:pPr>
          </w:p>
        </w:tc>
      </w:tr>
      <w:tr w:rsidR="0032013A" w14:paraId="17CED075" w14:textId="77777777" w:rsidTr="00925781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58663" w14:textId="77777777" w:rsidR="0032013A" w:rsidRDefault="0032013A" w:rsidP="00925781">
            <w:pPr>
              <w:autoSpaceDE w:val="0"/>
              <w:rPr>
                <w:sz w:val="28"/>
                <w:szCs w:val="28"/>
              </w:rPr>
            </w:pPr>
          </w:p>
          <w:p w14:paraId="65A152B6" w14:textId="77777777" w:rsidR="0032013A" w:rsidRDefault="0032013A" w:rsidP="00925781">
            <w:pPr>
              <w:autoSpaceDE w:val="0"/>
              <w:rPr>
                <w:sz w:val="28"/>
                <w:szCs w:val="28"/>
              </w:rPr>
            </w:pP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EF0CA5" w14:textId="77777777" w:rsidR="0032013A" w:rsidRDefault="0032013A" w:rsidP="00925781">
            <w:pPr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C511CD" w14:textId="77777777" w:rsidR="0032013A" w:rsidRDefault="0032013A" w:rsidP="00925781">
            <w:pPr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8A2B0" w14:textId="77777777" w:rsidR="0032013A" w:rsidRDefault="0032013A" w:rsidP="00925781">
            <w:pPr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8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62324" w14:textId="77777777" w:rsidR="0032013A" w:rsidRDefault="0032013A" w:rsidP="00925781">
            <w:pPr>
              <w:autoSpaceDE w:val="0"/>
              <w:snapToGrid w:val="0"/>
              <w:rPr>
                <w:sz w:val="28"/>
                <w:szCs w:val="28"/>
              </w:rPr>
            </w:pPr>
          </w:p>
        </w:tc>
      </w:tr>
      <w:tr w:rsidR="0032013A" w14:paraId="6EC1F4EE" w14:textId="77777777" w:rsidTr="00925781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1FCAB4" w14:textId="77777777" w:rsidR="0032013A" w:rsidRDefault="0032013A" w:rsidP="00925781">
            <w:pPr>
              <w:autoSpaceDE w:val="0"/>
              <w:rPr>
                <w:sz w:val="28"/>
                <w:szCs w:val="28"/>
              </w:rPr>
            </w:pPr>
          </w:p>
          <w:p w14:paraId="02B0500F" w14:textId="77777777" w:rsidR="0032013A" w:rsidRDefault="0032013A" w:rsidP="00925781">
            <w:pPr>
              <w:autoSpaceDE w:val="0"/>
              <w:rPr>
                <w:sz w:val="28"/>
                <w:szCs w:val="28"/>
              </w:rPr>
            </w:pP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FBFBE2" w14:textId="77777777" w:rsidR="0032013A" w:rsidRDefault="0032013A" w:rsidP="00925781">
            <w:pPr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FADBEE" w14:textId="77777777" w:rsidR="0032013A" w:rsidRDefault="0032013A" w:rsidP="00925781">
            <w:pPr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D4073D" w14:textId="77777777" w:rsidR="0032013A" w:rsidRDefault="0032013A" w:rsidP="00925781">
            <w:pPr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8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67777" w14:textId="77777777" w:rsidR="0032013A" w:rsidRDefault="0032013A" w:rsidP="00925781">
            <w:pPr>
              <w:autoSpaceDE w:val="0"/>
              <w:snapToGrid w:val="0"/>
              <w:rPr>
                <w:sz w:val="28"/>
                <w:szCs w:val="28"/>
              </w:rPr>
            </w:pPr>
          </w:p>
        </w:tc>
      </w:tr>
      <w:tr w:rsidR="0032013A" w14:paraId="7E5B23B6" w14:textId="77777777" w:rsidTr="00925781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E5376" w14:textId="77777777" w:rsidR="0032013A" w:rsidRDefault="0032013A" w:rsidP="00925781">
            <w:pPr>
              <w:autoSpaceDE w:val="0"/>
              <w:rPr>
                <w:sz w:val="28"/>
                <w:szCs w:val="28"/>
              </w:rPr>
            </w:pPr>
          </w:p>
          <w:p w14:paraId="6934993A" w14:textId="77777777" w:rsidR="0032013A" w:rsidRDefault="0032013A" w:rsidP="00925781">
            <w:pPr>
              <w:autoSpaceDE w:val="0"/>
              <w:rPr>
                <w:sz w:val="28"/>
                <w:szCs w:val="28"/>
              </w:rPr>
            </w:pP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E72B3A" w14:textId="77777777" w:rsidR="0032013A" w:rsidRDefault="0032013A" w:rsidP="00925781">
            <w:pPr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20BCA" w14:textId="77777777" w:rsidR="0032013A" w:rsidRDefault="0032013A" w:rsidP="00925781">
            <w:pPr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3B154D" w14:textId="77777777" w:rsidR="0032013A" w:rsidRDefault="0032013A" w:rsidP="00925781">
            <w:pPr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8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D31C5" w14:textId="77777777" w:rsidR="0032013A" w:rsidRDefault="0032013A" w:rsidP="00925781">
            <w:pPr>
              <w:autoSpaceDE w:val="0"/>
              <w:snapToGrid w:val="0"/>
              <w:rPr>
                <w:sz w:val="28"/>
                <w:szCs w:val="28"/>
              </w:rPr>
            </w:pPr>
          </w:p>
        </w:tc>
      </w:tr>
      <w:tr w:rsidR="0032013A" w14:paraId="43D114AC" w14:textId="77777777" w:rsidTr="00925781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5F275" w14:textId="77777777" w:rsidR="0032013A" w:rsidRDefault="0032013A" w:rsidP="00925781">
            <w:pPr>
              <w:autoSpaceDE w:val="0"/>
              <w:rPr>
                <w:sz w:val="28"/>
                <w:szCs w:val="28"/>
                <w:lang w:val="en-US"/>
              </w:rPr>
            </w:pPr>
          </w:p>
          <w:p w14:paraId="0CE3375E" w14:textId="77777777" w:rsidR="0032013A" w:rsidRPr="000213A2" w:rsidRDefault="0032013A" w:rsidP="00925781">
            <w:pPr>
              <w:autoSpaceDE w:val="0"/>
              <w:rPr>
                <w:sz w:val="28"/>
                <w:szCs w:val="28"/>
                <w:lang w:val="en-US"/>
              </w:rPr>
            </w:pP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CFC1DB" w14:textId="77777777" w:rsidR="0032013A" w:rsidRDefault="0032013A" w:rsidP="00925781">
            <w:pPr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CA495" w14:textId="77777777" w:rsidR="0032013A" w:rsidRDefault="0032013A" w:rsidP="00925781">
            <w:pPr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52C08C" w14:textId="77777777" w:rsidR="0032013A" w:rsidRDefault="0032013A" w:rsidP="00925781">
            <w:pPr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8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17B39" w14:textId="77777777" w:rsidR="0032013A" w:rsidRDefault="0032013A" w:rsidP="00925781">
            <w:pPr>
              <w:autoSpaceDE w:val="0"/>
              <w:snapToGrid w:val="0"/>
              <w:rPr>
                <w:sz w:val="28"/>
                <w:szCs w:val="28"/>
              </w:rPr>
            </w:pPr>
          </w:p>
        </w:tc>
      </w:tr>
      <w:tr w:rsidR="0032013A" w14:paraId="070A1DBE" w14:textId="77777777" w:rsidTr="00925781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2D197" w14:textId="77777777" w:rsidR="0032013A" w:rsidRDefault="0032013A" w:rsidP="00925781">
            <w:pPr>
              <w:autoSpaceDE w:val="0"/>
              <w:rPr>
                <w:sz w:val="28"/>
                <w:szCs w:val="28"/>
                <w:lang w:val="en-US"/>
              </w:rPr>
            </w:pPr>
          </w:p>
          <w:p w14:paraId="37FF7628" w14:textId="77777777" w:rsidR="0032013A" w:rsidRDefault="0032013A" w:rsidP="00925781">
            <w:pPr>
              <w:autoSpaceDE w:val="0"/>
              <w:rPr>
                <w:sz w:val="28"/>
                <w:szCs w:val="28"/>
                <w:lang w:val="en-US"/>
              </w:rPr>
            </w:pP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64B060" w14:textId="77777777" w:rsidR="0032013A" w:rsidRDefault="0032013A" w:rsidP="00925781">
            <w:pPr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F3687" w14:textId="77777777" w:rsidR="0032013A" w:rsidRDefault="0032013A" w:rsidP="00925781">
            <w:pPr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6BC936" w14:textId="77777777" w:rsidR="0032013A" w:rsidRDefault="0032013A" w:rsidP="00925781">
            <w:pPr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8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2F33D" w14:textId="77777777" w:rsidR="0032013A" w:rsidRDefault="0032013A" w:rsidP="00925781">
            <w:pPr>
              <w:autoSpaceDE w:val="0"/>
              <w:snapToGrid w:val="0"/>
              <w:rPr>
                <w:sz w:val="28"/>
                <w:szCs w:val="28"/>
              </w:rPr>
            </w:pPr>
          </w:p>
        </w:tc>
      </w:tr>
      <w:tr w:rsidR="0032013A" w14:paraId="74FCE2B2" w14:textId="77777777" w:rsidTr="00925781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23A671" w14:textId="77777777" w:rsidR="0032013A" w:rsidRDefault="0032013A" w:rsidP="00925781">
            <w:pPr>
              <w:autoSpaceDE w:val="0"/>
              <w:rPr>
                <w:sz w:val="28"/>
                <w:szCs w:val="28"/>
                <w:lang w:val="en-US"/>
              </w:rPr>
            </w:pPr>
          </w:p>
          <w:p w14:paraId="34B4FB2B" w14:textId="77777777" w:rsidR="0032013A" w:rsidRDefault="0032013A" w:rsidP="00925781">
            <w:pPr>
              <w:autoSpaceDE w:val="0"/>
              <w:rPr>
                <w:sz w:val="28"/>
                <w:szCs w:val="28"/>
                <w:lang w:val="en-US"/>
              </w:rPr>
            </w:pP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146A5A" w14:textId="77777777" w:rsidR="0032013A" w:rsidRDefault="0032013A" w:rsidP="00925781">
            <w:pPr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0CE59" w14:textId="77777777" w:rsidR="0032013A" w:rsidRDefault="0032013A" w:rsidP="00925781">
            <w:pPr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38E308" w14:textId="77777777" w:rsidR="0032013A" w:rsidRDefault="0032013A" w:rsidP="00925781">
            <w:pPr>
              <w:autoSpaceDE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8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A7450" w14:textId="77777777" w:rsidR="0032013A" w:rsidRDefault="0032013A" w:rsidP="00925781">
            <w:pPr>
              <w:autoSpaceDE w:val="0"/>
              <w:snapToGrid w:val="0"/>
              <w:rPr>
                <w:sz w:val="28"/>
                <w:szCs w:val="28"/>
              </w:rPr>
            </w:pPr>
          </w:p>
        </w:tc>
      </w:tr>
    </w:tbl>
    <w:p w14:paraId="2491CB5D" w14:textId="77777777" w:rsidR="0032013A" w:rsidRDefault="0032013A" w:rsidP="0032013A"/>
    <w:p w14:paraId="08337CA4" w14:textId="77777777" w:rsidR="0032013A" w:rsidRPr="00042A52" w:rsidRDefault="0032013A" w:rsidP="0032013A">
      <w:pPr>
        <w:rPr>
          <w:sz w:val="28"/>
          <w:szCs w:val="28"/>
          <w:lang w:val="en-US"/>
        </w:rPr>
      </w:pPr>
    </w:p>
    <w:p w14:paraId="3A41487D" w14:textId="77777777" w:rsidR="006702BE" w:rsidRDefault="006702BE" w:rsidP="006702BE">
      <w:pPr>
        <w:jc w:val="center"/>
      </w:pPr>
    </w:p>
    <w:sectPr w:rsidR="006702BE" w:rsidSect="005C45C6">
      <w:pgSz w:w="16838" w:h="11906" w:orient="landscape"/>
      <w:pgMar w:top="1135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96147D"/>
    <w:multiLevelType w:val="hybridMultilevel"/>
    <w:tmpl w:val="CE3C8600"/>
    <w:lvl w:ilvl="0" w:tplc="EADEDD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02BE"/>
    <w:rsid w:val="001E07B9"/>
    <w:rsid w:val="002D0512"/>
    <w:rsid w:val="0032013A"/>
    <w:rsid w:val="003F5B09"/>
    <w:rsid w:val="004C1867"/>
    <w:rsid w:val="004C5C7C"/>
    <w:rsid w:val="005B3AFE"/>
    <w:rsid w:val="005C45C6"/>
    <w:rsid w:val="005F53AB"/>
    <w:rsid w:val="006702BE"/>
    <w:rsid w:val="006D363B"/>
    <w:rsid w:val="00700F3D"/>
    <w:rsid w:val="008E48C0"/>
    <w:rsid w:val="00A748D4"/>
    <w:rsid w:val="00AF071A"/>
    <w:rsid w:val="00BE5A5D"/>
    <w:rsid w:val="00BF0ACE"/>
    <w:rsid w:val="00DE1B06"/>
    <w:rsid w:val="00E72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9C648"/>
  <w15:docId w15:val="{128EBD6F-EB11-44B2-A2CA-FA85EB401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02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3AFE"/>
    <w:pPr>
      <w:ind w:left="720"/>
      <w:contextualSpacing/>
    </w:pPr>
  </w:style>
  <w:style w:type="table" w:styleId="a4">
    <w:name w:val="Table Grid"/>
    <w:basedOn w:val="a1"/>
    <w:uiPriority w:val="59"/>
    <w:rsid w:val="00670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5A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5A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1699</Words>
  <Characters>9686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Илюза</dc:creator>
  <cp:lastModifiedBy>люция</cp:lastModifiedBy>
  <cp:revision>8</cp:revision>
  <cp:lastPrinted>2020-09-22T20:28:00Z</cp:lastPrinted>
  <dcterms:created xsi:type="dcterms:W3CDTF">2020-02-13T16:46:00Z</dcterms:created>
  <dcterms:modified xsi:type="dcterms:W3CDTF">2021-03-31T11:56:00Z</dcterms:modified>
</cp:coreProperties>
</file>